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E3463" w14:textId="433AEF2F" w:rsidR="00DE7DF7" w:rsidRDefault="00DE7DF7" w:rsidP="00DE7DF7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7BD99A" wp14:editId="64A701B5">
            <wp:simplePos x="0" y="0"/>
            <wp:positionH relativeFrom="margin">
              <wp:align>center</wp:align>
            </wp:positionH>
            <wp:positionV relativeFrom="paragraph">
              <wp:posOffset>-556260</wp:posOffset>
            </wp:positionV>
            <wp:extent cx="2000250" cy="1029916"/>
            <wp:effectExtent l="0" t="0" r="0" b="0"/>
            <wp:wrapNone/>
            <wp:docPr id="1" name="Obraz 1" descr="C:\Users\PC\AppData\Local\Packages\Microsoft.Windows.Photos_8wekyb3d8bbwe\TempState\ShareServiceTempFolder\Logo porad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Packages\Microsoft.Windows.Photos_8wekyb3d8bbwe\TempState\ShareServiceTempFolder\Logo poradn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E0A8A" w14:textId="77777777" w:rsidR="00DE7DF7" w:rsidRDefault="00DE7DF7" w:rsidP="43F142C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F4EC6F4" w14:textId="5065042D" w:rsidR="00903CCD" w:rsidRPr="00A71EA7" w:rsidRDefault="00903CCD" w:rsidP="43F142C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71EA7">
        <w:rPr>
          <w:rFonts w:ascii="Times New Roman" w:eastAsia="Times New Roman" w:hAnsi="Times New Roman" w:cs="Times New Roman"/>
          <w:sz w:val="30"/>
          <w:szCs w:val="30"/>
          <w:lang w:eastAsia="pl-PL"/>
        </w:rPr>
        <w:t>REGULAMIN KONKURSU ORTOGRAFICZNEGO DLA UCZNIÓW KLAS VI</w:t>
      </w:r>
      <w:r w:rsidR="004AD316" w:rsidRPr="00A71EA7">
        <w:rPr>
          <w:rFonts w:ascii="Times New Roman" w:eastAsia="Times New Roman" w:hAnsi="Times New Roman" w:cs="Times New Roman"/>
          <w:sz w:val="30"/>
          <w:szCs w:val="30"/>
          <w:lang w:eastAsia="pl-PL"/>
        </w:rPr>
        <w:t>I</w:t>
      </w:r>
    </w:p>
    <w:p w14:paraId="4C335B7A" w14:textId="7C72B4BF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45"/>
          <w:szCs w:val="45"/>
          <w:lang w:eastAsia="pl-PL"/>
        </w:rPr>
        <w:t> </w:t>
      </w:r>
    </w:p>
    <w:p w14:paraId="6949332E" w14:textId="77777777" w:rsidR="00903CCD" w:rsidRPr="00A71EA7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45"/>
          <w:szCs w:val="45"/>
          <w:lang w:eastAsia="pl-PL"/>
        </w:rPr>
        <w:t>„Jestem mistrzem ortografii” </w:t>
      </w:r>
    </w:p>
    <w:p w14:paraId="383D6013" w14:textId="77777777" w:rsidR="00903CCD" w:rsidRPr="00A71EA7" w:rsidRDefault="00903CCD" w:rsidP="00A71EA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259B961D" w14:textId="77777777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§1  </w:t>
      </w:r>
    </w:p>
    <w:p w14:paraId="5CDAAEE0" w14:textId="77777777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  </w:t>
      </w:r>
    </w:p>
    <w:p w14:paraId="4C73A722" w14:textId="10F1DC67" w:rsidR="00903CCD" w:rsidRPr="00A71EA7" w:rsidRDefault="00903CCD" w:rsidP="00A71EA7">
      <w:pPr>
        <w:numPr>
          <w:ilvl w:val="0"/>
          <w:numId w:val="37"/>
        </w:numPr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Ortograficznego jest Poradnia Psychologiczno-Pedagogiczna w Węgrowie</w:t>
      </w:r>
      <w:r w:rsidR="51117EC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4A27F1" w14:textId="3FF27D5E" w:rsidR="00903CCD" w:rsidRPr="00A71EA7" w:rsidRDefault="00903CCD" w:rsidP="00A71EA7">
      <w:pPr>
        <w:numPr>
          <w:ilvl w:val="0"/>
          <w:numId w:val="37"/>
        </w:numPr>
        <w:spacing w:after="0" w:line="360" w:lineRule="auto"/>
        <w:ind w:left="851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jest skierowany do uczniów </w:t>
      </w:r>
      <w:r w:rsidR="5BAFD339" w:rsidRPr="00A71EA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klas VI</w:t>
      </w:r>
      <w:r w:rsidR="29666D11" w:rsidRPr="00A71EA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</w:t>
      </w:r>
      <w:r w:rsidR="5BAFD339" w:rsidRPr="00A71EA7">
        <w:rPr>
          <w:rFonts w:ascii="Times New Roman" w:eastAsia="Arial" w:hAnsi="Times New Roman" w:cs="Times New Roman"/>
          <w:sz w:val="24"/>
          <w:szCs w:val="24"/>
        </w:rPr>
        <w:t xml:space="preserve">ze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</w:t>
      </w:r>
      <w:r w:rsidR="0F434425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podstawowych z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terenu </w:t>
      </w:r>
      <w:r w:rsidR="6314525C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524685A2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ęgrowskieg</w:t>
      </w:r>
      <w:r w:rsidR="6B2FEA77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35E32A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67696C" w14:textId="7E8F1D46" w:rsidR="00903CCD" w:rsidRPr="00A71EA7" w:rsidRDefault="00903CCD" w:rsidP="00A71EA7">
      <w:pPr>
        <w:numPr>
          <w:ilvl w:val="0"/>
          <w:numId w:val="37"/>
        </w:numPr>
        <w:spacing w:after="0" w:line="36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konkursie zamieszczone są na stronie internetowej Poradni: </w:t>
      </w:r>
      <w:hyperlink r:id="rId6">
        <w:r w:rsidRPr="00A71E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https://poradnia.wegrow.pl</w:t>
        </w:r>
        <w:r w:rsidR="12036568" w:rsidRPr="00A71E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.</w:t>
        </w:r>
      </w:hyperlink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4419B2" w14:textId="77777777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§ 2  </w:t>
      </w:r>
    </w:p>
    <w:p w14:paraId="069A83C1" w14:textId="77777777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  </w:t>
      </w:r>
    </w:p>
    <w:p w14:paraId="70BD3E87" w14:textId="6C3BA91A" w:rsidR="00903CCD" w:rsidRPr="00A71EA7" w:rsidRDefault="00903CCD" w:rsidP="00A71EA7">
      <w:pPr>
        <w:numPr>
          <w:ilvl w:val="0"/>
          <w:numId w:val="36"/>
        </w:numPr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kompetencji ortograficznych uczniów</w:t>
      </w:r>
      <w:r w:rsidR="6A41B6B8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14C2D2" w14:textId="0659EDAA" w:rsidR="00903CCD" w:rsidRPr="00A71EA7" w:rsidRDefault="00903CCD" w:rsidP="00A71EA7">
      <w:pPr>
        <w:numPr>
          <w:ilvl w:val="0"/>
          <w:numId w:val="36"/>
        </w:numPr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stosowania zdobytej wiedzy w praktyce</w:t>
      </w:r>
      <w:r w:rsidR="227CDC42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82BCD7" w14:textId="27509AEB" w:rsidR="00903CCD" w:rsidRPr="00A71EA7" w:rsidRDefault="00903CCD" w:rsidP="00A71EA7">
      <w:pPr>
        <w:numPr>
          <w:ilvl w:val="0"/>
          <w:numId w:val="36"/>
        </w:numPr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polonistycznych, wspieranie uzdolnień uczniów</w:t>
      </w:r>
      <w:r w:rsidR="78660B16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C937A0B" w14:textId="01B39B82" w:rsidR="00903CCD" w:rsidRPr="00A71EA7" w:rsidRDefault="00903CCD" w:rsidP="00A71EA7">
      <w:pPr>
        <w:numPr>
          <w:ilvl w:val="0"/>
          <w:numId w:val="36"/>
        </w:numPr>
        <w:spacing w:after="0" w:line="36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środowiska powiatowego</w:t>
      </w:r>
      <w:r w:rsidR="6DD15F8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BDCE17" w14:textId="77777777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§ 3 </w:t>
      </w:r>
    </w:p>
    <w:p w14:paraId="1C9816E2" w14:textId="77777777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WYMAGAŃ </w:t>
      </w:r>
    </w:p>
    <w:p w14:paraId="11B29D5E" w14:textId="52F435CA" w:rsidR="00903CCD" w:rsidRPr="00A71EA7" w:rsidRDefault="3EA90C0C" w:rsidP="00A71EA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</w:t>
      </w:r>
      <w:r w:rsidR="0BE962A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</w:t>
      </w:r>
      <w:r w:rsidR="362678EA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BE962A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560DE11A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sprawdzenie umiejętności poprawnego pisania</w:t>
      </w:r>
      <w:r w:rsidR="208E4D4D" w:rsidRPr="00A71EA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pod względem ortograficznym i interpunkcyjnym</w:t>
      </w:r>
      <w:r w:rsidR="0BE962A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  </w:t>
      </w:r>
    </w:p>
    <w:p w14:paraId="0C4BDAA5" w14:textId="77777777" w:rsidR="00903CCD" w:rsidRPr="00A71EA7" w:rsidRDefault="00903CCD" w:rsidP="00A71EA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merytoryczny:  </w:t>
      </w:r>
    </w:p>
    <w:p w14:paraId="550FA7F5" w14:textId="77777777" w:rsidR="00903CCD" w:rsidRPr="00A71EA7" w:rsidRDefault="00903CCD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wyrazów z „ó” i „u”  </w:t>
      </w:r>
    </w:p>
    <w:p w14:paraId="54AB4ECD" w14:textId="77777777" w:rsidR="00903CCD" w:rsidRPr="00A71EA7" w:rsidRDefault="00903CCD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wyrazów z „</w:t>
      </w:r>
      <w:proofErr w:type="spellStart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proofErr w:type="spellEnd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” i „ż”  </w:t>
      </w:r>
    </w:p>
    <w:p w14:paraId="4AFADE6C" w14:textId="77777777" w:rsidR="00903CCD" w:rsidRPr="00A71EA7" w:rsidRDefault="00903CCD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wyrazów z „</w:t>
      </w:r>
      <w:proofErr w:type="spellStart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” i „h”  </w:t>
      </w:r>
    </w:p>
    <w:p w14:paraId="1533A7CF" w14:textId="0B05BC93" w:rsidR="00903CCD" w:rsidRPr="00A71EA7" w:rsidRDefault="492899AA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isownia wyrazów zakończonych: na „ą”</w:t>
      </w:r>
      <w:r w:rsidR="11447826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„ę” oraz połączeń typu: -</w:t>
      </w:r>
      <w:r w:rsidR="3DBDFE6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49FA31DB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’’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 -</w:t>
      </w:r>
      <w:r w:rsidR="70733635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22285114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’’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 -</w:t>
      </w:r>
      <w:r w:rsidR="222DAE85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15104B4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’’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 -</w:t>
      </w:r>
      <w:r w:rsidR="0E8E4289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="4F2F463B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’’</w:t>
      </w:r>
    </w:p>
    <w:p w14:paraId="79B96A1E" w14:textId="1230E4C0" w:rsidR="00903CCD" w:rsidRPr="00A71EA7" w:rsidRDefault="0BE962A1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„nie” z różnymi częściami mowy </w:t>
      </w:r>
    </w:p>
    <w:p w14:paraId="5928EA65" w14:textId="5385AC02" w:rsidR="00903CCD" w:rsidRPr="00A71EA7" w:rsidRDefault="253C701F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cząstki „-by” ,,-bym” ,,</w:t>
      </w:r>
      <w:r w:rsidR="0E18498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-byś” </w:t>
      </w:r>
    </w:p>
    <w:p w14:paraId="11B51B4E" w14:textId="7B437687" w:rsidR="00903CCD" w:rsidRPr="00A71EA7" w:rsidRDefault="253C701F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wielkich i małych liter   </w:t>
      </w:r>
      <w:r w:rsidR="056A462A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29C21E" w14:textId="27730BB4" w:rsidR="00903CCD" w:rsidRPr="00A71EA7" w:rsidRDefault="253C701F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pisownia wyrazów zakończonych na </w:t>
      </w:r>
      <w:r w:rsidR="107E83C5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1A530B0D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66155B15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2462BBB0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'’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</w:t>
      </w:r>
      <w:r w:rsidR="3C19121C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1C254FF9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ii'’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– </w:t>
      </w:r>
      <w:proofErr w:type="spellStart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proofErr w:type="spellEnd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5F1A3AB" w14:textId="2984D0F6" w:rsidR="00903CCD" w:rsidRPr="00A71EA7" w:rsidRDefault="253C701F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zmiękczeń </w:t>
      </w:r>
    </w:p>
    <w:p w14:paraId="3220C232" w14:textId="77777777" w:rsidR="00903CCD" w:rsidRPr="00A71EA7" w:rsidRDefault="00903CCD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przedrostków i przyrostków  </w:t>
      </w:r>
    </w:p>
    <w:p w14:paraId="2DC6C14C" w14:textId="77777777" w:rsidR="00903CCD" w:rsidRPr="00A71EA7" w:rsidRDefault="00903CCD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wyrażeń przyimkowych </w:t>
      </w:r>
    </w:p>
    <w:p w14:paraId="3CF23EE0" w14:textId="77777777" w:rsidR="00903CCD" w:rsidRPr="00A71EA7" w:rsidRDefault="00903CCD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przenoszenie wyrazów  </w:t>
      </w:r>
    </w:p>
    <w:p w14:paraId="3462EF0B" w14:textId="13B32B82" w:rsidR="00903CCD" w:rsidRPr="00A71EA7" w:rsidRDefault="253C701F" w:rsidP="00A71EA7">
      <w:pPr>
        <w:pStyle w:val="Akapitzlist"/>
        <w:numPr>
          <w:ilvl w:val="0"/>
          <w:numId w:val="45"/>
        </w:numPr>
        <w:spacing w:after="0" w:line="360" w:lineRule="auto"/>
        <w:ind w:left="69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zasad interpunkcji.  </w:t>
      </w:r>
    </w:p>
    <w:p w14:paraId="0B72A3B1" w14:textId="77777777" w:rsidR="00A71EA7" w:rsidRDefault="00A71EA7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94067" w14:textId="72C1AF65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§ 4 </w:t>
      </w:r>
    </w:p>
    <w:p w14:paraId="10A88D3B" w14:textId="77777777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 </w:t>
      </w:r>
    </w:p>
    <w:p w14:paraId="58B6A79B" w14:textId="197F0416" w:rsidR="00903CCD" w:rsidRPr="00A71EA7" w:rsidRDefault="253C701F" w:rsidP="00A71EA7">
      <w:pPr>
        <w:numPr>
          <w:ilvl w:val="0"/>
          <w:numId w:val="38"/>
        </w:num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składa się z dwóch etapów – I (szkolnego) i II (finałowego- Poradnia Psychologiczno-Pedagogiczna w Węgrowie - sala konferencyjna). </w:t>
      </w:r>
    </w:p>
    <w:p w14:paraId="5E4FF7E6" w14:textId="748BF376" w:rsidR="00903CCD" w:rsidRPr="00A71EA7" w:rsidRDefault="30AB0FAF" w:rsidP="00A71EA7">
      <w:pPr>
        <w:numPr>
          <w:ilvl w:val="0"/>
          <w:numId w:val="38"/>
        </w:numPr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Nagrodzone zostaną na</w:t>
      </w:r>
      <w:r w:rsidR="3B3E90DC"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jpoprawniej</w:t>
      </w:r>
      <w:r w:rsidR="253C701F"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napisane dyktanda</w:t>
      </w:r>
      <w:r w:rsidR="41D53AB1"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253C701F"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6ACBB782"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253C701F"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rzyznane zostaną</w:t>
      </w:r>
      <w:r w:rsidR="6D8A69EE"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trzy nagrody główne za</w:t>
      </w:r>
      <w:r w:rsidR="253C701F"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I, II i III </w:t>
      </w:r>
      <w:r w:rsidR="483BD115" w:rsidRPr="00A71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 oraz wyróżnienia</w:t>
      </w:r>
    </w:p>
    <w:p w14:paraId="3CE614A3" w14:textId="1DC5EE18" w:rsidR="00903CCD" w:rsidRPr="00A71EA7" w:rsidRDefault="6ECC85A8" w:rsidP="00A71EA7">
      <w:pPr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W k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ażd</w:t>
      </w:r>
      <w:r w:rsidR="1A51D9B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</w:t>
      </w:r>
      <w:r w:rsidR="0D915270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 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</w:t>
      </w:r>
      <w:r w:rsidR="0BAA9FA5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ny jest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koordynator, który </w:t>
      </w:r>
      <w:r w:rsidR="59ED0FFD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prawidłowe przeprowadzen</w:t>
      </w:r>
      <w:r w:rsidR="7996237E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554BB963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szkolnego)</w:t>
      </w:r>
      <w:r w:rsidR="12F18BE6" w:rsidRPr="00A71EA7">
        <w:rPr>
          <w:rFonts w:ascii="Times New Roman" w:eastAsia="Arial" w:hAnsi="Times New Roman" w:cs="Times New Roman"/>
          <w:sz w:val="24"/>
          <w:szCs w:val="24"/>
        </w:rPr>
        <w:t xml:space="preserve"> etapu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konkursu. </w:t>
      </w:r>
    </w:p>
    <w:p w14:paraId="61B28223" w14:textId="24804EA8" w:rsidR="00903CCD" w:rsidRPr="00A71EA7" w:rsidRDefault="253C701F" w:rsidP="00A71EA7">
      <w:pPr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należy najpóźniej</w:t>
      </w:r>
      <w:r w:rsidR="1C0DC5FE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zgłosić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5557FE3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5673F957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2024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7C2152CD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przesyłając drogą elektroniczną kartę zgłoszenia. /załącznik nr 1/  </w:t>
      </w:r>
    </w:p>
    <w:p w14:paraId="18375926" w14:textId="1E56F22B" w:rsidR="00903CCD" w:rsidRPr="00A71EA7" w:rsidRDefault="59CF4ADF" w:rsidP="00A71EA7">
      <w:pPr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7D1D84F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2024 </w:t>
      </w:r>
      <w:r w:rsidR="30F68AE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 9.00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konkursu prześle drogą elektroniczną tekst dyktanda (etap I). </w:t>
      </w:r>
    </w:p>
    <w:p w14:paraId="1E63D7E1" w14:textId="4717CEEF" w:rsidR="00903CCD" w:rsidRPr="00A71EA7" w:rsidRDefault="253C701F" w:rsidP="00A71EA7">
      <w:pPr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I </w:t>
      </w:r>
      <w:r w:rsidR="7E1D9E9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szkołach biorących udział w konkursie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</w:t>
      </w:r>
      <w:r w:rsidR="1274EB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700BC80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E1ED177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kwiecień</w:t>
      </w:r>
      <w:r w:rsidR="74DFB8D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648A3F86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26BE8AE8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 o godzinie 9.15</w:t>
      </w:r>
      <w:r w:rsidRPr="00A71EA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43BA45B8" w:rsidRPr="00A71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czwartek</w:t>
      </w:r>
      <w:r w:rsidR="10AD78E6" w:rsidRPr="00A71E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43BA45B8" w:rsidRPr="00A71EA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go nauczyciel uczący w danej klasie języka polskiego</w:t>
      </w:r>
      <w:r w:rsidR="4EEDE2AB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 Koordynator wraz z nauczycielem języka polskiego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 prace</w:t>
      </w:r>
      <w:r w:rsidR="15AE5FF8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biorących udział w konkursie.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149CD37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oordynator sporządza protokół /załącznik nr 2/ i przesyła go organizatorowi drogą mailową do dnia </w:t>
      </w:r>
      <w:r w:rsidR="54E40FBC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="25EB0450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59B14170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r.  </w:t>
      </w:r>
    </w:p>
    <w:p w14:paraId="1ACD08B1" w14:textId="4D329EC1" w:rsidR="00903CCD" w:rsidRPr="00A71EA7" w:rsidRDefault="54534529" w:rsidP="00A71EA7">
      <w:pPr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</w:t>
      </w:r>
      <w:r w:rsidR="485112C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1CDFF59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bierze udział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dwóch </w:t>
      </w:r>
      <w:r w:rsidR="5BAAB77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reprezentantów </w:t>
      </w:r>
      <w:r w:rsidR="5BC5EBC8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z każdej szkoły</w:t>
      </w:r>
      <w:r w:rsidR="253C70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którzy popełnili najmniej błędów. </w:t>
      </w:r>
    </w:p>
    <w:p w14:paraId="36964318" w14:textId="6EE05E36" w:rsidR="00903CCD" w:rsidRPr="00A71EA7" w:rsidRDefault="253C701F" w:rsidP="00A71EA7">
      <w:pPr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II odbędzie się </w:t>
      </w:r>
      <w:r w:rsidR="1E8B1B4B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09.05 2024</w:t>
      </w:r>
      <w:r w:rsidR="00CC1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1E8B1B4B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(czwartek)</w:t>
      </w:r>
      <w:r w:rsidR="00CC1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10:00 w</w:t>
      </w:r>
      <w:r w:rsidR="399FEA84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sali konferencyjnej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Poradni Psychologiczno-Pedagogicznej w Węgrowie.  </w:t>
      </w:r>
    </w:p>
    <w:p w14:paraId="57BFDF19" w14:textId="17B3A860" w:rsidR="00903CCD" w:rsidRPr="00A71EA7" w:rsidRDefault="253C701F" w:rsidP="00A71EA7">
      <w:pPr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Laureaci etapów szkolnych przyjeżdżają na II etap pod opieką rodziców. Organizator nie pokrywa kosztów przejazdu.  </w:t>
      </w:r>
    </w:p>
    <w:p w14:paraId="76DEAA3B" w14:textId="77777777" w:rsidR="00903CCD" w:rsidRPr="00A71EA7" w:rsidRDefault="253C701F" w:rsidP="00A71EA7">
      <w:pPr>
        <w:pStyle w:val="Akapitzlist"/>
        <w:numPr>
          <w:ilvl w:val="0"/>
          <w:numId w:val="38"/>
        </w:numPr>
        <w:spacing w:after="0" w:line="360" w:lineRule="auto"/>
        <w:ind w:left="709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Zwycięzców wyłoni komisja powołana przez dyrektora Poradni Psychologiczno-Pedagogicznej w Węgrowie  </w:t>
      </w:r>
    </w:p>
    <w:p w14:paraId="573585B4" w14:textId="77777777" w:rsidR="00903CCD" w:rsidRPr="00A71EA7" w:rsidRDefault="253C701F" w:rsidP="00A71EA7">
      <w:pPr>
        <w:pStyle w:val="Akapitzlist"/>
        <w:numPr>
          <w:ilvl w:val="0"/>
          <w:numId w:val="38"/>
        </w:numPr>
        <w:spacing w:after="0" w:line="360" w:lineRule="auto"/>
        <w:ind w:left="709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Powiatowego Konkursu Ortograficznego otrzyma nagrodę oraz tytuł Mistrza Ortografii.  </w:t>
      </w:r>
    </w:p>
    <w:p w14:paraId="3B57365D" w14:textId="77777777" w:rsidR="00903CCD" w:rsidRPr="00A71EA7" w:rsidRDefault="253C701F" w:rsidP="00A71EA7">
      <w:pPr>
        <w:pStyle w:val="Akapitzlist"/>
        <w:numPr>
          <w:ilvl w:val="0"/>
          <w:numId w:val="38"/>
        </w:numPr>
        <w:spacing w:after="0" w:line="360" w:lineRule="auto"/>
        <w:ind w:left="709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etapu powiatowego otrzymają pamiątkowe dyplomy. </w:t>
      </w:r>
    </w:p>
    <w:p w14:paraId="1BCD5DD0" w14:textId="77777777" w:rsidR="00903CCD" w:rsidRPr="00A71EA7" w:rsidRDefault="253C701F" w:rsidP="00A71EA7">
      <w:pPr>
        <w:pStyle w:val="Akapitzlist"/>
        <w:numPr>
          <w:ilvl w:val="0"/>
          <w:numId w:val="38"/>
        </w:numPr>
        <w:spacing w:after="0" w:line="360" w:lineRule="auto"/>
        <w:ind w:left="709" w:hanging="49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terminie rozdania nagród zostanie umieszczona na stronie internetowej Poradni: </w:t>
      </w:r>
      <w:hyperlink r:id="rId7">
        <w:r w:rsidRPr="00A71E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https://poradnia.wegrow.pl</w:t>
        </w:r>
      </w:hyperlink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3094A7BD" w14:textId="77777777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F8372A" w14:textId="0A29C848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576912FC" w14:textId="77777777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§ 5  </w:t>
      </w:r>
    </w:p>
    <w:p w14:paraId="32E9A3B1" w14:textId="0F76D685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SPRAWDZANIA PRAC </w:t>
      </w:r>
    </w:p>
    <w:p w14:paraId="40273519" w14:textId="24C7B150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E90C2" w14:textId="5B18645B" w:rsidR="00903CCD" w:rsidRPr="00A71EA7" w:rsidRDefault="18F25D1D" w:rsidP="00A71EA7">
      <w:pPr>
        <w:pStyle w:val="Akapitzlist"/>
        <w:numPr>
          <w:ilvl w:val="0"/>
          <w:numId w:val="39"/>
        </w:numPr>
        <w:spacing w:after="0" w:line="360" w:lineRule="auto"/>
        <w:ind w:left="697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CCD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uczniów winny być napisane na karcie formatu A4. </w:t>
      </w:r>
    </w:p>
    <w:p w14:paraId="28C41847" w14:textId="77777777" w:rsidR="00903CCD" w:rsidRPr="00A71EA7" w:rsidRDefault="00903CCD" w:rsidP="00A71EA7">
      <w:pPr>
        <w:numPr>
          <w:ilvl w:val="0"/>
          <w:numId w:val="39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używania korektora; błędnie napisaną literę lub wyraz należy skreślić i powyżej umieścić wersję poprawną. </w:t>
      </w:r>
    </w:p>
    <w:p w14:paraId="05E41F4F" w14:textId="77777777" w:rsidR="00903CCD" w:rsidRPr="00A71EA7" w:rsidRDefault="00903CCD" w:rsidP="00A71EA7">
      <w:pPr>
        <w:numPr>
          <w:ilvl w:val="0"/>
          <w:numId w:val="39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zapisy nieczytelne lub niejednoznaczne będą interpretowane na niekorzyść piszącego. </w:t>
      </w:r>
    </w:p>
    <w:p w14:paraId="1B91C011" w14:textId="77777777" w:rsidR="00903CCD" w:rsidRPr="00A71EA7" w:rsidRDefault="00903CCD" w:rsidP="00A71EA7">
      <w:pPr>
        <w:numPr>
          <w:ilvl w:val="0"/>
          <w:numId w:val="39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błędy podlegają następującej klasyfikacji, zgodnie ze wskazaniami Rady Języka Polskiego </w:t>
      </w:r>
      <w:hyperlink r:id="rId8">
        <w:r w:rsidRPr="00A71E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http://www.rjp.pan.pl/</w:t>
        </w:r>
      </w:hyperlink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 :   </w:t>
      </w:r>
    </w:p>
    <w:p w14:paraId="4181FFA7" w14:textId="77777777" w:rsidR="00903CCD" w:rsidRPr="00A71EA7" w:rsidRDefault="00903CCD" w:rsidP="00A71EA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F3D91FF" w14:textId="3871C872" w:rsidR="00903CCD" w:rsidRPr="00A71EA7" w:rsidRDefault="00903CCD" w:rsidP="00A71EA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Błędy ortograficzne I stopnia: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3816B1DD" w14:textId="1500DDDF" w:rsidR="00903CCD" w:rsidRPr="00A71EA7" w:rsidRDefault="253C701F" w:rsidP="00A71EA7">
      <w:pPr>
        <w:pStyle w:val="Akapitzlist"/>
        <w:numPr>
          <w:ilvl w:val="0"/>
          <w:numId w:val="40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błędy w zakresie pisowni wyrazów z ó-u, </w:t>
      </w:r>
      <w:proofErr w:type="spellStart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proofErr w:type="spellEnd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-ż (w tym wyjątki od pisowni  </w:t>
      </w:r>
      <w:proofErr w:type="spellStart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proofErr w:type="spellEnd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spółgłoskach), </w:t>
      </w:r>
      <w:proofErr w:type="spellStart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h; </w:t>
      </w:r>
    </w:p>
    <w:p w14:paraId="59B23709" w14:textId="77777777" w:rsidR="00903CCD" w:rsidRPr="00A71EA7" w:rsidRDefault="00903CCD" w:rsidP="00A71EA7">
      <w:pPr>
        <w:pStyle w:val="Akapitzlist"/>
        <w:numPr>
          <w:ilvl w:val="0"/>
          <w:numId w:val="40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błędy w zakresie pisowni „nie” z różnymi częściami mowy; </w:t>
      </w:r>
    </w:p>
    <w:p w14:paraId="24F6469D" w14:textId="77777777" w:rsidR="00903CCD" w:rsidRPr="00A71EA7" w:rsidRDefault="00903CCD" w:rsidP="00A71EA7">
      <w:pPr>
        <w:pStyle w:val="Akapitzlist"/>
        <w:numPr>
          <w:ilvl w:val="0"/>
          <w:numId w:val="40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błędy w pisowni zakończeń -</w:t>
      </w:r>
      <w:proofErr w:type="spellStart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proofErr w:type="spellEnd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 -ii, -i;  </w:t>
      </w:r>
    </w:p>
    <w:p w14:paraId="16FFAF8F" w14:textId="77777777" w:rsidR="00903CCD" w:rsidRPr="00A71EA7" w:rsidRDefault="00903CCD" w:rsidP="00A71EA7">
      <w:pPr>
        <w:pStyle w:val="Akapitzlist"/>
        <w:numPr>
          <w:ilvl w:val="0"/>
          <w:numId w:val="40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błędy w pisowni wyrazów wielką i małą literą;  </w:t>
      </w:r>
    </w:p>
    <w:p w14:paraId="69FEAF1A" w14:textId="397AB0FF" w:rsidR="00903CCD" w:rsidRPr="00A71EA7" w:rsidRDefault="253C701F" w:rsidP="00A71EA7">
      <w:pPr>
        <w:pStyle w:val="Akapitzlist"/>
        <w:numPr>
          <w:ilvl w:val="0"/>
          <w:numId w:val="40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błędy w zakresie pisowni cząstki –by, bym, byś z osobowymi formami czasownika; </w:t>
      </w:r>
    </w:p>
    <w:p w14:paraId="6A907473" w14:textId="1B0238A2" w:rsidR="00903CCD" w:rsidRPr="00A71EA7" w:rsidRDefault="253C701F" w:rsidP="00A71EA7">
      <w:pPr>
        <w:pStyle w:val="Akapitzlist"/>
        <w:numPr>
          <w:ilvl w:val="0"/>
          <w:numId w:val="40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błędy w zapisie przedrostków </w:t>
      </w:r>
      <w:proofErr w:type="spellStart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roz</w:t>
      </w:r>
      <w:proofErr w:type="spellEnd"/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7094582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457BEDE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pod-…..  </w:t>
      </w:r>
    </w:p>
    <w:p w14:paraId="046AB60A" w14:textId="2EABA7E0" w:rsidR="00903CCD" w:rsidRPr="00A71EA7" w:rsidRDefault="253C701F" w:rsidP="00A71EA7">
      <w:pPr>
        <w:pStyle w:val="Akapitzlist"/>
        <w:numPr>
          <w:ilvl w:val="0"/>
          <w:numId w:val="40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błędy w pisowni nosówek (ą, ę) oraz połączeń -om, </w:t>
      </w:r>
    </w:p>
    <w:p w14:paraId="42D05138" w14:textId="22464FAA" w:rsidR="00903CCD" w:rsidRPr="00A71EA7" w:rsidRDefault="253C701F" w:rsidP="00A71EA7">
      <w:p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-on, -em,- en.   </w:t>
      </w:r>
    </w:p>
    <w:p w14:paraId="4961BB7D" w14:textId="00239B9A" w:rsidR="00903CCD" w:rsidRPr="00A71EA7" w:rsidRDefault="00903CCD" w:rsidP="00A71EA7">
      <w:pPr>
        <w:spacing w:after="0" w:line="360" w:lineRule="auto"/>
        <w:ind w:left="3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Błędy ortograficzne II stopnia: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627B8F" w14:textId="77777777" w:rsidR="00903CCD" w:rsidRPr="00A71EA7" w:rsidRDefault="00903CCD" w:rsidP="00A71EA7">
      <w:pPr>
        <w:pStyle w:val="Akapitzlist"/>
        <w:numPr>
          <w:ilvl w:val="2"/>
          <w:numId w:val="43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pisownia wyrażeń przyimkowych;  </w:t>
      </w:r>
    </w:p>
    <w:p w14:paraId="6E2AEBEC" w14:textId="77777777" w:rsidR="00903CCD" w:rsidRPr="00A71EA7" w:rsidRDefault="00903CCD" w:rsidP="00A71EA7">
      <w:pPr>
        <w:pStyle w:val="Akapitzlist"/>
        <w:numPr>
          <w:ilvl w:val="2"/>
          <w:numId w:val="43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dzielenie wyrazów przy przenoszeniu do nowej linii; </w:t>
      </w:r>
    </w:p>
    <w:p w14:paraId="7FA9A7CE" w14:textId="7ED3ABAA" w:rsidR="00903CCD" w:rsidRPr="00A71EA7" w:rsidRDefault="365D96A3" w:rsidP="00A71EA7">
      <w:pPr>
        <w:pStyle w:val="Akapitzlist"/>
        <w:numPr>
          <w:ilvl w:val="2"/>
          <w:numId w:val="43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przedrostków z-, s -</w:t>
      </w:r>
      <w:r w:rsidR="230B5FE1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</w:p>
    <w:p w14:paraId="2A977968" w14:textId="53E795A5" w:rsidR="00903CCD" w:rsidRPr="00A71EA7" w:rsidRDefault="253C701F" w:rsidP="00A71EA7">
      <w:pPr>
        <w:pStyle w:val="Akapitzlist"/>
        <w:numPr>
          <w:ilvl w:val="2"/>
          <w:numId w:val="43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pisownia –by,</w:t>
      </w:r>
      <w:r w:rsidR="4F0D2108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- bym,</w:t>
      </w:r>
      <w:r w:rsidR="3FD2C1B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-byś  </w:t>
      </w:r>
      <w:r w:rsidR="3CCD7BD8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z pozostałymi częściami mowy; </w:t>
      </w:r>
    </w:p>
    <w:p w14:paraId="10195018" w14:textId="77777777" w:rsidR="00903CCD" w:rsidRPr="00A71EA7" w:rsidRDefault="00903CCD" w:rsidP="00A71EA7">
      <w:pPr>
        <w:pStyle w:val="Akapitzlist"/>
        <w:numPr>
          <w:ilvl w:val="2"/>
          <w:numId w:val="43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opuszczanie, przestawianie liter;  </w:t>
      </w:r>
    </w:p>
    <w:p w14:paraId="36225CDF" w14:textId="77777777" w:rsidR="00903CCD" w:rsidRPr="00A71EA7" w:rsidRDefault="00903CCD" w:rsidP="00A71EA7">
      <w:pPr>
        <w:pStyle w:val="Akapitzlist"/>
        <w:numPr>
          <w:ilvl w:val="2"/>
          <w:numId w:val="43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zmiękczenia; </w:t>
      </w:r>
    </w:p>
    <w:p w14:paraId="5F519AAC" w14:textId="77777777" w:rsidR="00903CCD" w:rsidRPr="00A71EA7" w:rsidRDefault="00903CCD" w:rsidP="00A71EA7">
      <w:pPr>
        <w:pStyle w:val="Akapitzlist"/>
        <w:numPr>
          <w:ilvl w:val="2"/>
          <w:numId w:val="43"/>
        </w:numPr>
        <w:spacing w:after="0" w:line="360" w:lineRule="auto"/>
        <w:ind w:left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błędy interpunkcyjne; </w:t>
      </w:r>
    </w:p>
    <w:p w14:paraId="58A79325" w14:textId="48587EA1" w:rsidR="00903CCD" w:rsidRPr="00A71EA7" w:rsidRDefault="00903CCD" w:rsidP="00A71EA7">
      <w:pPr>
        <w:pStyle w:val="Akapitzlist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4EA67" w14:textId="1AC93D86" w:rsidR="00903CCD" w:rsidRPr="00A71EA7" w:rsidRDefault="00903CCD" w:rsidP="00A71EA7">
      <w:pPr>
        <w:pStyle w:val="Akapitzlist"/>
        <w:numPr>
          <w:ilvl w:val="0"/>
          <w:numId w:val="39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Trzy błędy II stopnia traktujemy jako jeden błąd I stopnia </w:t>
      </w:r>
    </w:p>
    <w:p w14:paraId="306143D7" w14:textId="77777777" w:rsidR="00903CCD" w:rsidRPr="00A71EA7" w:rsidRDefault="00903CCD" w:rsidP="00A71EA7">
      <w:pPr>
        <w:numPr>
          <w:ilvl w:val="0"/>
          <w:numId w:val="39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Opuszczenie całego wyrazu traktujemy jako jeden błąd I stopnia </w:t>
      </w:r>
    </w:p>
    <w:p w14:paraId="1E746174" w14:textId="77777777" w:rsidR="00903CCD" w:rsidRPr="00A71EA7" w:rsidRDefault="00903CCD" w:rsidP="00A71EA7">
      <w:pPr>
        <w:numPr>
          <w:ilvl w:val="0"/>
          <w:numId w:val="39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pracę należy sprawdzić dwukrotnie, błędy winny być oznaczone kolorem czerwonym </w:t>
      </w:r>
    </w:p>
    <w:p w14:paraId="71CB6A84" w14:textId="77777777" w:rsidR="00903CCD" w:rsidRPr="00A71EA7" w:rsidRDefault="00903CCD" w:rsidP="00A71EA7">
      <w:pPr>
        <w:numPr>
          <w:ilvl w:val="0"/>
          <w:numId w:val="39"/>
        </w:numPr>
        <w:spacing w:after="0" w:line="360" w:lineRule="auto"/>
        <w:ind w:left="69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Sprawdzający umieszcza pod tekstem dyktanda liczbę popełnionych błędów i składa własnoręczny podpis </w:t>
      </w:r>
    </w:p>
    <w:p w14:paraId="45542348" w14:textId="3A0C9986" w:rsidR="365D96A3" w:rsidRPr="00A71EA7" w:rsidRDefault="6FE9DBF0" w:rsidP="00A71EA7">
      <w:pPr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Za obowiązujące przyjmuje się zasady ujęte w „Słowniku ortograficznym języka polskiego” PWN, Warszawa 2002 </w:t>
      </w:r>
    </w:p>
    <w:p w14:paraId="6C73B5E5" w14:textId="6A832B84" w:rsidR="365D96A3" w:rsidRPr="00A71EA7" w:rsidRDefault="6FE9DBF0" w:rsidP="00A71EA7">
      <w:pPr>
        <w:numPr>
          <w:ilvl w:val="0"/>
          <w:numId w:val="39"/>
        </w:numPr>
        <w:spacing w:after="0" w:line="360" w:lineRule="auto"/>
        <w:ind w:left="69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zasady oceniania dyktanda:</w:t>
      </w:r>
    </w:p>
    <w:p w14:paraId="4AFF47A6" w14:textId="7D855D18" w:rsidR="365D96A3" w:rsidRPr="00A71EA7" w:rsidRDefault="6FE9DBF0" w:rsidP="00A71E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uczeń na starcie otrzymuje 100 punktów, </w:t>
      </w:r>
    </w:p>
    <w:p w14:paraId="64D53B5A" w14:textId="42D5C49B" w:rsidR="365D96A3" w:rsidRPr="00A71EA7" w:rsidRDefault="6FE9DBF0" w:rsidP="00A71E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błąd odejmujemy punkty: błąd pierwszego stopnia – odejmujemy 3 pkt., błąd drugiego stopnia – odejmujemy 2 pkt.</w:t>
      </w:r>
    </w:p>
    <w:p w14:paraId="643865EC" w14:textId="56537ECE" w:rsidR="365D96A3" w:rsidRPr="00A71EA7" w:rsidRDefault="6FE9DBF0" w:rsidP="00A71E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można otrzymać 100 punktów</w:t>
      </w:r>
    </w:p>
    <w:p w14:paraId="1AE73218" w14:textId="5C6C8E66" w:rsidR="00A71EA7" w:rsidRDefault="365D96A3" w:rsidP="00A71E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9FD571" w14:textId="77777777" w:rsidR="00A71EA7" w:rsidRDefault="00A71EA7" w:rsidP="00A71EA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06193E" w14:textId="32798435" w:rsidR="00903CCD" w:rsidRPr="00A71EA7" w:rsidRDefault="00903CCD" w:rsidP="00A71E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Organizatora:  </w:t>
      </w:r>
    </w:p>
    <w:p w14:paraId="076128A4" w14:textId="0FCB0FC0" w:rsidR="00903CCD" w:rsidRPr="00A71EA7" w:rsidRDefault="00903CCD" w:rsidP="00A71EA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Psychologiczno-Pedagogiczna w Węgrowie, ul. Piłsudskiego 23, 07-100 Węgrów, tel.</w:t>
      </w:r>
      <w:r w:rsidR="29EA46AB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25 792-47-00, adres </w:t>
      </w:r>
      <w:r w:rsidR="271F891F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hyperlink r:id="rId9">
        <w:r w:rsidRPr="00A71EA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sekretariat@poradnia.wegrow.pl</w:t>
        </w:r>
      </w:hyperlink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60C278" w14:textId="065E456C" w:rsidR="00903CCD" w:rsidRPr="00A71EA7" w:rsidRDefault="28A5CE83" w:rsidP="00A71EA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pytania dotyczące spraw organizacyjnych konkursu prosimy kierować na adres mailowy </w:t>
      </w:r>
      <w:r w:rsidR="6AC13477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</w:t>
      </w:r>
      <w:r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bezpośrednio do koordynatora konkursu – adres  e-mail: </w:t>
      </w:r>
      <w:r w:rsidR="00A71EA7" w:rsidRPr="00A71EA7">
        <w:rPr>
          <w:rFonts w:ascii="Times New Roman" w:eastAsia="Times New Roman" w:hAnsi="Times New Roman" w:cs="Times New Roman"/>
          <w:sz w:val="24"/>
          <w:szCs w:val="24"/>
          <w:lang w:eastAsia="pl-PL"/>
        </w:rPr>
        <w:t>h.gorska-ronda@poradnia.wegrow.pl</w:t>
      </w:r>
    </w:p>
    <w:p w14:paraId="4C2F3EF5" w14:textId="193FA0C1" w:rsidR="000828CC" w:rsidRDefault="00903CCD" w:rsidP="00903CC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0"/>
          <w:szCs w:val="30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3906D5EB" w14:textId="56496EFD" w:rsidR="00A71EA7" w:rsidRDefault="00A71EA7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C0369" w14:textId="5428F5DC" w:rsidR="00A71EA7" w:rsidRDefault="00A71EA7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0FF4B" w14:textId="048DBA43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5"/>
          <w:szCs w:val="25"/>
          <w:lang w:eastAsia="pl-PL"/>
        </w:rPr>
        <w:lastRenderedPageBreak/>
        <w:t>Załącznik nr 1  </w:t>
      </w:r>
    </w:p>
    <w:p w14:paraId="2A3EAA34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3AF6BA6F" w14:textId="7ED10151" w:rsidR="00903CCD" w:rsidRPr="00903CCD" w:rsidRDefault="28A5CE83" w:rsidP="28A5CE8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28A5CE83">
        <w:rPr>
          <w:rFonts w:ascii="Arial" w:eastAsia="Times New Roman" w:hAnsi="Arial" w:cs="Arial"/>
          <w:sz w:val="30"/>
          <w:szCs w:val="30"/>
          <w:lang w:eastAsia="pl-PL"/>
        </w:rPr>
        <w:t>Formularz zgłoszenia szkoły do udziału w Konkursie Ortograficznym   </w:t>
      </w:r>
    </w:p>
    <w:p w14:paraId="265AFB35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u w:val="single"/>
          <w:lang w:eastAsia="pl-PL"/>
        </w:rPr>
        <w:t>Dane szkoły</w:t>
      </w: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14870784" w14:textId="0517CE2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1B380F20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Nazwa szkoły: .................................................................................... Adres szkoły: ..................................................................................... Telefon/ fax: ......................................................................................  </w:t>
      </w:r>
    </w:p>
    <w:p w14:paraId="7B8ACA8E" w14:textId="751176B5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1689A346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u w:val="single"/>
          <w:lang w:eastAsia="pl-PL"/>
        </w:rPr>
        <w:t>Dane szkolnego koordynatora konkursu:</w:t>
      </w: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3949674F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500D01FD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1E121AE8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Imię i nazwisko: .................................................................................. Telefon: ..............................................................................................  </w:t>
      </w:r>
    </w:p>
    <w:p w14:paraId="379F0183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E-mail: ............................................................................................... </w:t>
      </w:r>
    </w:p>
    <w:p w14:paraId="6A09C026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6B4CACAA" w14:textId="41E6FFF2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838D0" w14:textId="612EA3A3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Liczba uczestników konkursu: ......................................... </w:t>
      </w:r>
    </w:p>
    <w:p w14:paraId="59F86F3C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2AD02B50" w14:textId="77777777" w:rsidR="00903CCD" w:rsidRPr="00903CCD" w:rsidRDefault="00903CCD" w:rsidP="00903CC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  </w:t>
      </w:r>
    </w:p>
    <w:p w14:paraId="0F1A5FBA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5"/>
          <w:szCs w:val="25"/>
          <w:lang w:eastAsia="pl-PL"/>
        </w:rPr>
        <w:t>                                                                      Szkolny koordynator konkursu  </w:t>
      </w:r>
    </w:p>
    <w:p w14:paraId="5959DD60" w14:textId="77777777" w:rsidR="00A71EA7" w:rsidRDefault="00A71EA7" w:rsidP="00903CC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22B0976" w14:textId="77777777" w:rsidR="00A71EA7" w:rsidRDefault="00A71EA7" w:rsidP="00903CCD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D8EB6B5" w14:textId="678E8902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5"/>
          <w:szCs w:val="25"/>
          <w:lang w:eastAsia="pl-PL"/>
        </w:rPr>
        <w:lastRenderedPageBreak/>
        <w:t> Załącznik nr 2  </w:t>
      </w:r>
    </w:p>
    <w:p w14:paraId="57040862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Protokół </w:t>
      </w:r>
    </w:p>
    <w:p w14:paraId="50C28525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z przebiegu wewnątrzszkolnego etapu  </w:t>
      </w:r>
    </w:p>
    <w:p w14:paraId="517ACBB6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Konkursu Ortograficznego  </w:t>
      </w:r>
    </w:p>
    <w:p w14:paraId="6EE5D4D7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„JESTEM MISTRZEM ORTOGRAFII” </w:t>
      </w:r>
    </w:p>
    <w:p w14:paraId="1894A513" w14:textId="229062E4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D92E3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Etap wewnątrzszkolny Konkursu Ortograficznego w Szkole Podstawowej.......................................................................................odbył się dnia .................................................  </w:t>
      </w:r>
    </w:p>
    <w:p w14:paraId="33D65D20" w14:textId="77B674F9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W konkursie wzięło udział ................................... uczniów.  </w:t>
      </w:r>
    </w:p>
    <w:p w14:paraId="41BF5331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Do etapu finałowego zakwalifikowano/ max 2 osoby/:  </w:t>
      </w:r>
    </w:p>
    <w:p w14:paraId="1CCA521F" w14:textId="6025420B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7"/>
        <w:gridCol w:w="4329"/>
      </w:tblGrid>
      <w:tr w:rsidR="00903CCD" w:rsidRPr="00903CCD" w14:paraId="579749A5" w14:textId="77777777" w:rsidTr="00903CCD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BD248A" w14:textId="77777777" w:rsidR="00903CCD" w:rsidRPr="00903CCD" w:rsidRDefault="00903CCD" w:rsidP="00903C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CD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Imię i nazwisko ucznia</w:t>
            </w:r>
            <w:r w:rsidRPr="00903CCD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2F7B3B" w14:textId="77777777" w:rsidR="00903CCD" w:rsidRPr="00903CCD" w:rsidRDefault="00903CCD" w:rsidP="00903C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CD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Imię i nazwisko nauczyciela przygotowującego ucznia</w:t>
            </w:r>
            <w:r w:rsidRPr="00903CCD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 </w:t>
            </w:r>
          </w:p>
        </w:tc>
      </w:tr>
      <w:tr w:rsidR="00903CCD" w:rsidRPr="00903CCD" w14:paraId="6353D8AE" w14:textId="77777777" w:rsidTr="00903CCD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F11628" w14:textId="77777777" w:rsidR="00903CCD" w:rsidRPr="00903CCD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CD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 </w:t>
            </w:r>
          </w:p>
          <w:p w14:paraId="78EBE6DA" w14:textId="77777777" w:rsidR="00903CCD" w:rsidRPr="00903CCD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CD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 </w:t>
            </w:r>
          </w:p>
          <w:p w14:paraId="0D042FBC" w14:textId="77777777" w:rsidR="00903CCD" w:rsidRPr="00903CCD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CD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 </w:t>
            </w:r>
          </w:p>
          <w:p w14:paraId="7A143F63" w14:textId="7FF0FD2E" w:rsidR="00903CCD" w:rsidRPr="00903CCD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D0B8F0" w14:textId="77777777" w:rsidR="00903CCD" w:rsidRPr="00903CCD" w:rsidRDefault="00903CCD" w:rsidP="00903CC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CCD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 </w:t>
            </w:r>
          </w:p>
        </w:tc>
      </w:tr>
    </w:tbl>
    <w:p w14:paraId="22AC710A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 </w:t>
      </w:r>
    </w:p>
    <w:p w14:paraId="697C8F3A" w14:textId="0E6DF8FE" w:rsid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2BF5EB43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F8E2B" w14:textId="77777777" w:rsidR="00903CCD" w:rsidRPr="00903CCD" w:rsidRDefault="00903CCD" w:rsidP="00903CC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  </w:t>
      </w:r>
    </w:p>
    <w:p w14:paraId="204DE941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5"/>
          <w:szCs w:val="25"/>
          <w:lang w:eastAsia="pl-PL"/>
        </w:rPr>
        <w:t>                                                                         Szkolny koordynator konkursu  </w:t>
      </w:r>
    </w:p>
    <w:p w14:paraId="67FA3016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3CD8024A" w14:textId="336C2F3E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3A80700E" w14:textId="70501ACE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5"/>
          <w:szCs w:val="25"/>
          <w:lang w:eastAsia="pl-PL"/>
        </w:rPr>
        <w:lastRenderedPageBreak/>
        <w:t>Załącznik nr 3  </w:t>
      </w:r>
    </w:p>
    <w:p w14:paraId="6C57AADD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Protokół z przebiegu etapu finałowego  </w:t>
      </w:r>
    </w:p>
    <w:p w14:paraId="7A42E20F" w14:textId="77777777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Konkursu Ortograficznego </w:t>
      </w:r>
    </w:p>
    <w:p w14:paraId="2129BA3F" w14:textId="226BE0F3" w:rsidR="00903CCD" w:rsidRPr="00903CCD" w:rsidRDefault="00903CCD" w:rsidP="00903CC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30"/>
          <w:szCs w:val="30"/>
          <w:lang w:eastAsia="pl-PL"/>
        </w:rPr>
        <w:t>„JESTEM MISTRZEM ORTOGRAFII” </w:t>
      </w:r>
    </w:p>
    <w:p w14:paraId="52526F44" w14:textId="2C990BC1" w:rsidR="00903CCD" w:rsidRPr="00903CCD" w:rsidRDefault="00903CCD" w:rsidP="00903CCD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 xml:space="preserve">Etap finałowy Konkursu Ortograficznego odbył się w </w:t>
      </w:r>
      <w:r w:rsidRPr="00903CCD">
        <w:rPr>
          <w:rFonts w:ascii="Arial" w:eastAsia="Times New Roman" w:hAnsi="Arial" w:cs="Arial"/>
          <w:sz w:val="30"/>
          <w:szCs w:val="30"/>
          <w:lang w:eastAsia="pl-PL"/>
        </w:rPr>
        <w:t>Poradni Psychologiczno-Pedagogicznej w Węgrowie</w:t>
      </w:r>
      <w:r w:rsidRPr="00903CCD">
        <w:rPr>
          <w:rFonts w:ascii="Arial" w:eastAsia="Times New Roman" w:hAnsi="Arial" w:cs="Arial"/>
          <w:sz w:val="28"/>
          <w:szCs w:val="28"/>
          <w:lang w:eastAsia="pl-PL"/>
        </w:rPr>
        <w:t xml:space="preserve"> dnia ................................. </w:t>
      </w:r>
    </w:p>
    <w:p w14:paraId="255B5CC6" w14:textId="1402C88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W konkursie wzięło udział .................................... uczniów.  </w:t>
      </w:r>
    </w:p>
    <w:p w14:paraId="33165A5B" w14:textId="4DECC76D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Komisja konkursowa w składzie:  </w:t>
      </w:r>
    </w:p>
    <w:p w14:paraId="7B95163E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Przewodniczący: ..........................................  </w:t>
      </w:r>
    </w:p>
    <w:p w14:paraId="218349C7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Członkowie:  </w:t>
      </w:r>
    </w:p>
    <w:p w14:paraId="44B21782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1. .........................................  </w:t>
      </w:r>
    </w:p>
    <w:p w14:paraId="7F3CA340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2. ........................................  </w:t>
      </w:r>
    </w:p>
    <w:p w14:paraId="131D9BFF" w14:textId="10306B82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3. ........................................  </w:t>
      </w:r>
    </w:p>
    <w:p w14:paraId="0F2D715F" w14:textId="422B7959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po sprawdzeniu prac przyznała następujące nagrody i wyróżnienia:  </w:t>
      </w:r>
    </w:p>
    <w:p w14:paraId="5D631005" w14:textId="102753E4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I miejsce i tytuł Mistrza Ortografii - 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2500680C" w14:textId="61F60B0E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II miejsce - ................................................................................................ III miejsce - ................................................................................................ </w:t>
      </w:r>
    </w:p>
    <w:p w14:paraId="1BA453FA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Przewodniczący:  </w:t>
      </w:r>
    </w:p>
    <w:p w14:paraId="0A365978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  </w:t>
      </w:r>
    </w:p>
    <w:p w14:paraId="6212F42F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Członkowie:  </w:t>
      </w:r>
    </w:p>
    <w:p w14:paraId="0C2E93A2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  </w:t>
      </w:r>
    </w:p>
    <w:p w14:paraId="71E2582F" w14:textId="77777777" w:rsidR="00903CCD" w:rsidRPr="00903CCD" w:rsidRDefault="00903CCD" w:rsidP="00903CC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CD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  </w:t>
      </w:r>
    </w:p>
    <w:p w14:paraId="6933CCC6" w14:textId="0F5F9919" w:rsidR="2D6CE68F" w:rsidRDefault="00903CCD" w:rsidP="00A71EA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2D6CE68F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  </w:t>
      </w:r>
    </w:p>
    <w:p w14:paraId="61811E56" w14:textId="77777777" w:rsidR="00A71EA7" w:rsidRPr="00A71EA7" w:rsidRDefault="00A71EA7" w:rsidP="00A71EA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9FC41" w14:textId="3175A34F" w:rsidR="2D6CE68F" w:rsidRDefault="60FD9F0E" w:rsidP="2D6CE68F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2D6CE68F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>Załącznik nr 4.</w:t>
      </w:r>
    </w:p>
    <w:p w14:paraId="26356968" w14:textId="31EAEB91" w:rsidR="60FD9F0E" w:rsidRDefault="60FD9F0E" w:rsidP="2D6CE68F">
      <w:pPr>
        <w:spacing w:beforeAutospacing="1" w:afterAutospacing="1" w:line="240" w:lineRule="auto"/>
        <w:jc w:val="right"/>
        <w:rPr>
          <w:rFonts w:ascii="Arial" w:eastAsia="Arial" w:hAnsi="Arial" w:cs="Arial"/>
          <w:color w:val="000000" w:themeColor="text1"/>
          <w:sz w:val="28"/>
          <w:szCs w:val="28"/>
        </w:rPr>
      </w:pPr>
      <w:r w:rsidRPr="2D6CE68F">
        <w:rPr>
          <w:rFonts w:ascii="Arial" w:eastAsia="Arial" w:hAnsi="Arial" w:cs="Arial"/>
          <w:color w:val="000000" w:themeColor="text1"/>
          <w:sz w:val="28"/>
          <w:szCs w:val="28"/>
        </w:rPr>
        <w:t> Węgrów, dnia ...................................................  </w:t>
      </w:r>
    </w:p>
    <w:p w14:paraId="0BBDC67D" w14:textId="11571C54" w:rsidR="2D6CE68F" w:rsidRDefault="2D6CE68F" w:rsidP="2D6CE68F">
      <w:pPr>
        <w:spacing w:beforeAutospacing="1" w:afterAutospacing="1" w:line="240" w:lineRule="auto"/>
        <w:jc w:val="right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4185ED6" w14:textId="7E1CB048" w:rsidR="2D6CE68F" w:rsidRDefault="2D6CE68F" w:rsidP="2D6CE68F">
      <w:pPr>
        <w:spacing w:beforeAutospacing="1" w:afterAutospacing="1" w:line="240" w:lineRule="auto"/>
        <w:jc w:val="right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2AE35A5" w14:textId="6120F66C" w:rsidR="60FD9F0E" w:rsidRDefault="60FD9F0E" w:rsidP="2D6CE6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D6CE68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KARTA ZGŁOSZENIA</w:t>
      </w:r>
    </w:p>
    <w:p w14:paraId="228E9C4F" w14:textId="042B71B7" w:rsidR="60FD9F0E" w:rsidRDefault="60FD9F0E" w:rsidP="2D6CE6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udziału w konkursie ortograficznym</w:t>
      </w:r>
    </w:p>
    <w:p w14:paraId="04082269" w14:textId="0437EDC7" w:rsidR="60FD9F0E" w:rsidRDefault="60FD9F0E" w:rsidP="2D6CE68F">
      <w:pPr>
        <w:spacing w:beforeAutospacing="1" w:afterAutospacing="1" w:line="240" w:lineRule="auto"/>
        <w:jc w:val="center"/>
        <w:rPr>
          <w:rFonts w:ascii="Californian FB" w:eastAsia="Californian FB" w:hAnsi="Californian FB" w:cs="Californian FB"/>
          <w:color w:val="7030A0"/>
          <w:sz w:val="32"/>
          <w:szCs w:val="32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,, Jestem Mistrzem Ortografii”</w:t>
      </w:r>
      <w:r w:rsidRPr="2D6CE68F">
        <w:rPr>
          <w:rFonts w:ascii="Californian FB" w:eastAsia="Californian FB" w:hAnsi="Californian FB" w:cs="Californian FB"/>
          <w:b/>
          <w:bCs/>
          <w:color w:val="7030A0"/>
          <w:sz w:val="32"/>
          <w:szCs w:val="32"/>
        </w:rPr>
        <w:t xml:space="preserve">    </w:t>
      </w:r>
    </w:p>
    <w:p w14:paraId="0514FE4A" w14:textId="222DF39E" w:rsidR="2D6CE68F" w:rsidRDefault="2D6CE68F" w:rsidP="2D6CE68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53D812B5" w14:textId="4FC384FF" w:rsidR="60FD9F0E" w:rsidRDefault="60FD9F0E" w:rsidP="2D6CE68F">
      <w:pPr>
        <w:pStyle w:val="Akapitzlist"/>
        <w:numPr>
          <w:ilvl w:val="0"/>
          <w:numId w:val="2"/>
        </w:numPr>
        <w:spacing w:beforeAutospacing="1" w:afterAutospacing="1" w:line="240" w:lineRule="auto"/>
        <w:ind w:left="714" w:hanging="357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Imię i nazwisko ucznia……………………………………………………...............</w:t>
      </w:r>
    </w:p>
    <w:p w14:paraId="7EDF6874" w14:textId="19655B81" w:rsidR="60FD9F0E" w:rsidRDefault="60FD9F0E" w:rsidP="2D6CE68F">
      <w:pPr>
        <w:pStyle w:val="Akapitzlist"/>
        <w:numPr>
          <w:ilvl w:val="0"/>
          <w:numId w:val="2"/>
        </w:numPr>
        <w:spacing w:beforeAutospacing="1" w:afterAutospacing="1" w:line="240" w:lineRule="auto"/>
        <w:ind w:left="714" w:hanging="357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 telefonu rodzica/opiekuna prawnego ucznia........................................................</w:t>
      </w:r>
    </w:p>
    <w:p w14:paraId="2A8DD91B" w14:textId="098E6E93" w:rsidR="60FD9F0E" w:rsidRDefault="60FD9F0E" w:rsidP="2D6CE68F">
      <w:pPr>
        <w:pStyle w:val="Akapitzlist"/>
        <w:numPr>
          <w:ilvl w:val="0"/>
          <w:numId w:val="2"/>
        </w:numPr>
        <w:spacing w:beforeAutospacing="1" w:afterAutospacing="1" w:line="240" w:lineRule="auto"/>
        <w:ind w:left="714" w:hanging="357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Wiek/klasa .................................................................................................................</w:t>
      </w:r>
    </w:p>
    <w:p w14:paraId="5655C330" w14:textId="45FD69B4" w:rsidR="60FD9F0E" w:rsidRDefault="60FD9F0E" w:rsidP="2D6CE68F">
      <w:pPr>
        <w:pStyle w:val="Akapitzlist"/>
        <w:numPr>
          <w:ilvl w:val="0"/>
          <w:numId w:val="2"/>
        </w:numPr>
        <w:spacing w:beforeAutospacing="1" w:afterAutospacing="1" w:line="240" w:lineRule="auto"/>
        <w:ind w:left="714" w:hanging="357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placówki............................................................................................................</w:t>
      </w:r>
    </w:p>
    <w:p w14:paraId="34FE882A" w14:textId="4EDD0003" w:rsidR="60FD9F0E" w:rsidRDefault="60FD9F0E" w:rsidP="2D6CE68F">
      <w:pPr>
        <w:spacing w:beforeAutospacing="1" w:afterAutospacing="1" w:line="24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02DC507" w14:textId="6331A509" w:rsidR="60FD9F0E" w:rsidRDefault="60FD9F0E" w:rsidP="2D6CE68F">
      <w:pPr>
        <w:pStyle w:val="Akapitzlist"/>
        <w:numPr>
          <w:ilvl w:val="0"/>
          <w:numId w:val="2"/>
        </w:numPr>
        <w:spacing w:beforeAutospacing="1" w:afterAutospacing="1" w:line="240" w:lineRule="auto"/>
        <w:ind w:left="714" w:hanging="357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Imię i nazwisko osoby przygotowującej </w:t>
      </w:r>
    </w:p>
    <w:p w14:paraId="49C4745D" w14:textId="4A41BB94" w:rsidR="60FD9F0E" w:rsidRDefault="60FD9F0E" w:rsidP="2D6CE68F">
      <w:pPr>
        <w:spacing w:beforeAutospacing="1" w:afterAutospacing="1" w:line="24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…………………………………………………………………….…………..…….....</w:t>
      </w:r>
    </w:p>
    <w:p w14:paraId="5E6CDCFF" w14:textId="67DC49EB" w:rsidR="60FD9F0E" w:rsidRDefault="60FD9F0E" w:rsidP="2D6CE68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Oświadczam, że:</w:t>
      </w:r>
    </w:p>
    <w:p w14:paraId="3A5B8734" w14:textId="3DAE51FE" w:rsidR="60FD9F0E" w:rsidRDefault="60FD9F0E" w:rsidP="2D6CE68F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wyrażam zgodę na udział mojego niepełnoletniego dziecka w konkursie</w:t>
      </w:r>
    </w:p>
    <w:p w14:paraId="76387830" w14:textId="65AB2BD6" w:rsidR="60FD9F0E" w:rsidRDefault="60FD9F0E" w:rsidP="2D6CE68F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zapoznałem się z regulaminem konkursu i akceptuję jego treść</w:t>
      </w:r>
    </w:p>
    <w:p w14:paraId="09FC4385" w14:textId="036E4239" w:rsidR="60FD9F0E" w:rsidRDefault="60FD9F0E" w:rsidP="2D6CE68F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wyrażam zgodę na podanie przez organizatora wyników konkursu do publicznej wiadomości wraz z danymi osobowymi do celów promocyjnych Poradni</w:t>
      </w:r>
    </w:p>
    <w:p w14:paraId="06A56FC3" w14:textId="02CB7166" w:rsidR="60FD9F0E" w:rsidRDefault="60FD9F0E" w:rsidP="2D6CE68F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wyrażam zgodę na </w:t>
      </w:r>
      <w:r w:rsidRPr="2D6CE68F">
        <w:rPr>
          <w:rFonts w:ascii="Constantia" w:eastAsia="Constantia" w:hAnsi="Constantia" w:cs="Constantia"/>
          <w:color w:val="000000" w:themeColor="text1"/>
          <w:sz w:val="24"/>
          <w:szCs w:val="24"/>
        </w:rPr>
        <w:t xml:space="preserve">fotografowanie, prezentację oraz publikację materiałów </w:t>
      </w:r>
      <w:r>
        <w:br/>
      </w:r>
      <w:r w:rsidRPr="2D6CE68F">
        <w:rPr>
          <w:rFonts w:ascii="Constantia" w:eastAsia="Constantia" w:hAnsi="Constantia" w:cs="Constantia"/>
          <w:color w:val="000000" w:themeColor="text1"/>
          <w:sz w:val="24"/>
          <w:szCs w:val="24"/>
        </w:rPr>
        <w:t>z konkursu</w:t>
      </w:r>
    </w:p>
    <w:p w14:paraId="45038DB1" w14:textId="7E990FE5" w:rsidR="2D6CE68F" w:rsidRPr="00A71EA7" w:rsidRDefault="60FD9F0E" w:rsidP="2D6CE68F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wyrażam zgodę na przetwarzanie przez organizatora danych osobowych moich i mojego dziecka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w celu wzięcia udziału w konkursie organizowanym przez Poradnię Psychologiczno –Pedagogiczną w Węgrowie.</w:t>
      </w:r>
    </w:p>
    <w:p w14:paraId="5103BE19" w14:textId="77777777" w:rsidR="00A71EA7" w:rsidRPr="00A71EA7" w:rsidRDefault="00A71EA7" w:rsidP="00A71EA7">
      <w:pPr>
        <w:pStyle w:val="Akapitzlist"/>
        <w:spacing w:beforeAutospacing="1" w:afterAutospacing="1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744F5509" w14:textId="1CE1BBB1" w:rsidR="60FD9F0E" w:rsidRDefault="60FD9F0E" w:rsidP="2D6CE68F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………….……….…………………………………..</w:t>
      </w:r>
    </w:p>
    <w:p w14:paraId="55F24C2B" w14:textId="41459A23" w:rsidR="60FD9F0E" w:rsidRDefault="60FD9F0E" w:rsidP="2D6CE6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6CE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Data i podpis rodzica/prawnego opiekuna</w:t>
      </w:r>
    </w:p>
    <w:p w14:paraId="76F93BEC" w14:textId="67C409DE" w:rsidR="2D6CE68F" w:rsidRDefault="2D6CE68F" w:rsidP="2D6CE68F">
      <w:pPr>
        <w:spacing w:beforeAutospacing="1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sectPr w:rsidR="2D6CE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CE1"/>
    <w:multiLevelType w:val="multilevel"/>
    <w:tmpl w:val="92067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80E63"/>
    <w:multiLevelType w:val="multilevel"/>
    <w:tmpl w:val="48C642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6421D"/>
    <w:multiLevelType w:val="hybridMultilevel"/>
    <w:tmpl w:val="04C6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780E"/>
    <w:multiLevelType w:val="multilevel"/>
    <w:tmpl w:val="21726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41F4F"/>
    <w:multiLevelType w:val="hybridMultilevel"/>
    <w:tmpl w:val="7C8A5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25870"/>
    <w:multiLevelType w:val="multilevel"/>
    <w:tmpl w:val="2D72FD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12186"/>
    <w:multiLevelType w:val="multilevel"/>
    <w:tmpl w:val="8654A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81274B"/>
    <w:multiLevelType w:val="hybridMultilevel"/>
    <w:tmpl w:val="202E0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B0B0D"/>
    <w:multiLevelType w:val="multilevel"/>
    <w:tmpl w:val="6680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E29DD"/>
    <w:multiLevelType w:val="multilevel"/>
    <w:tmpl w:val="90F471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87111"/>
    <w:multiLevelType w:val="multilevel"/>
    <w:tmpl w:val="E0721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72F6"/>
    <w:multiLevelType w:val="multilevel"/>
    <w:tmpl w:val="3E42D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F6F64"/>
    <w:multiLevelType w:val="multilevel"/>
    <w:tmpl w:val="584EF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B836DC"/>
    <w:multiLevelType w:val="multilevel"/>
    <w:tmpl w:val="A9A260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37498"/>
    <w:multiLevelType w:val="multilevel"/>
    <w:tmpl w:val="695096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B3B9A"/>
    <w:multiLevelType w:val="hybridMultilevel"/>
    <w:tmpl w:val="6BCE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65733"/>
    <w:multiLevelType w:val="multilevel"/>
    <w:tmpl w:val="F7C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735061"/>
    <w:multiLevelType w:val="multilevel"/>
    <w:tmpl w:val="B844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7DEF8"/>
    <w:multiLevelType w:val="hybridMultilevel"/>
    <w:tmpl w:val="1294FE1A"/>
    <w:lvl w:ilvl="0" w:tplc="D6B8F8C2">
      <w:start w:val="1"/>
      <w:numFmt w:val="decimal"/>
      <w:lvlText w:val="%1)"/>
      <w:lvlJc w:val="left"/>
      <w:pPr>
        <w:ind w:left="720" w:hanging="360"/>
      </w:pPr>
    </w:lvl>
    <w:lvl w:ilvl="1" w:tplc="EC94B2B2">
      <w:start w:val="1"/>
      <w:numFmt w:val="lowerLetter"/>
      <w:lvlText w:val="%2."/>
      <w:lvlJc w:val="left"/>
      <w:pPr>
        <w:ind w:left="1440" w:hanging="360"/>
      </w:pPr>
    </w:lvl>
    <w:lvl w:ilvl="2" w:tplc="C44EA148">
      <w:start w:val="1"/>
      <w:numFmt w:val="lowerRoman"/>
      <w:lvlText w:val="%3."/>
      <w:lvlJc w:val="right"/>
      <w:pPr>
        <w:ind w:left="2160" w:hanging="180"/>
      </w:pPr>
    </w:lvl>
    <w:lvl w:ilvl="3" w:tplc="B5286CA2">
      <w:start w:val="1"/>
      <w:numFmt w:val="decimal"/>
      <w:lvlText w:val="%4."/>
      <w:lvlJc w:val="left"/>
      <w:pPr>
        <w:ind w:left="2880" w:hanging="360"/>
      </w:pPr>
    </w:lvl>
    <w:lvl w:ilvl="4" w:tplc="DAA8EAF8">
      <w:start w:val="1"/>
      <w:numFmt w:val="lowerLetter"/>
      <w:lvlText w:val="%5."/>
      <w:lvlJc w:val="left"/>
      <w:pPr>
        <w:ind w:left="3600" w:hanging="360"/>
      </w:pPr>
    </w:lvl>
    <w:lvl w:ilvl="5" w:tplc="D45AFC8C">
      <w:start w:val="1"/>
      <w:numFmt w:val="lowerRoman"/>
      <w:lvlText w:val="%6."/>
      <w:lvlJc w:val="right"/>
      <w:pPr>
        <w:ind w:left="4320" w:hanging="180"/>
      </w:pPr>
    </w:lvl>
    <w:lvl w:ilvl="6" w:tplc="20BAEA04">
      <w:start w:val="1"/>
      <w:numFmt w:val="decimal"/>
      <w:lvlText w:val="%7."/>
      <w:lvlJc w:val="left"/>
      <w:pPr>
        <w:ind w:left="5040" w:hanging="360"/>
      </w:pPr>
    </w:lvl>
    <w:lvl w:ilvl="7" w:tplc="25FE0786">
      <w:start w:val="1"/>
      <w:numFmt w:val="lowerLetter"/>
      <w:lvlText w:val="%8."/>
      <w:lvlJc w:val="left"/>
      <w:pPr>
        <w:ind w:left="5760" w:hanging="360"/>
      </w:pPr>
    </w:lvl>
    <w:lvl w:ilvl="8" w:tplc="F2C8638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D7730"/>
    <w:multiLevelType w:val="multilevel"/>
    <w:tmpl w:val="664E2A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471AD"/>
    <w:multiLevelType w:val="hybridMultilevel"/>
    <w:tmpl w:val="A6B03C9E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82D42B7"/>
    <w:multiLevelType w:val="multilevel"/>
    <w:tmpl w:val="5302FE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C30B0"/>
    <w:multiLevelType w:val="multilevel"/>
    <w:tmpl w:val="06E6F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CC1E28"/>
    <w:multiLevelType w:val="hybridMultilevel"/>
    <w:tmpl w:val="5790C3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B86473"/>
    <w:multiLevelType w:val="multilevel"/>
    <w:tmpl w:val="CB701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54B33"/>
    <w:multiLevelType w:val="hybridMultilevel"/>
    <w:tmpl w:val="4320AD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F12588"/>
    <w:multiLevelType w:val="hybridMultilevel"/>
    <w:tmpl w:val="FA02DBA8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7FD0533"/>
    <w:multiLevelType w:val="hybridMultilevel"/>
    <w:tmpl w:val="67A8F9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8077E9A"/>
    <w:multiLevelType w:val="multilevel"/>
    <w:tmpl w:val="59E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EC3B74"/>
    <w:multiLevelType w:val="multilevel"/>
    <w:tmpl w:val="4808E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C64859"/>
    <w:multiLevelType w:val="multilevel"/>
    <w:tmpl w:val="878EBF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466314"/>
    <w:multiLevelType w:val="multilevel"/>
    <w:tmpl w:val="7534C3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5A281A"/>
    <w:multiLevelType w:val="multilevel"/>
    <w:tmpl w:val="2A485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CD544D"/>
    <w:multiLevelType w:val="multilevel"/>
    <w:tmpl w:val="CBE4A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5E7D25"/>
    <w:multiLevelType w:val="multilevel"/>
    <w:tmpl w:val="ABC66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3CB358"/>
    <w:multiLevelType w:val="hybridMultilevel"/>
    <w:tmpl w:val="AEE86FA8"/>
    <w:lvl w:ilvl="0" w:tplc="EBE44B5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D744A2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022905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26A68E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A6DF3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50B6E1B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F7A11D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E3A806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4DC8F4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2DD3663"/>
    <w:multiLevelType w:val="hybridMultilevel"/>
    <w:tmpl w:val="766EE3CA"/>
    <w:lvl w:ilvl="0" w:tplc="4B44E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BA8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164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6AB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F27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AB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BE2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86A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1AC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9006E2"/>
    <w:multiLevelType w:val="hybridMultilevel"/>
    <w:tmpl w:val="7602B032"/>
    <w:lvl w:ilvl="0" w:tplc="2CFC09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C5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4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6A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CB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6D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E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44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0C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4773C3"/>
    <w:multiLevelType w:val="hybridMultilevel"/>
    <w:tmpl w:val="B5563C50"/>
    <w:lvl w:ilvl="0" w:tplc="359881E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49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E9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C4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27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E4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29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26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AB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7E14BD"/>
    <w:multiLevelType w:val="hybridMultilevel"/>
    <w:tmpl w:val="7B2482CE"/>
    <w:lvl w:ilvl="0" w:tplc="441439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01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03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08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E7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61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0F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4A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CE3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01196"/>
    <w:multiLevelType w:val="hybridMultilevel"/>
    <w:tmpl w:val="B1744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9242F"/>
    <w:multiLevelType w:val="hybridMultilevel"/>
    <w:tmpl w:val="A642A406"/>
    <w:lvl w:ilvl="0" w:tplc="997A5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CF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28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A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2D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2F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A5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A1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0D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4850A"/>
    <w:multiLevelType w:val="hybridMultilevel"/>
    <w:tmpl w:val="27CE4D28"/>
    <w:lvl w:ilvl="0" w:tplc="53FA3324">
      <w:start w:val="1"/>
      <w:numFmt w:val="decimal"/>
      <w:lvlText w:val="%1."/>
      <w:lvlJc w:val="left"/>
      <w:pPr>
        <w:ind w:left="720" w:hanging="360"/>
      </w:pPr>
    </w:lvl>
    <w:lvl w:ilvl="1" w:tplc="381CD854">
      <w:start w:val="1"/>
      <w:numFmt w:val="lowerLetter"/>
      <w:lvlText w:val="%2."/>
      <w:lvlJc w:val="left"/>
      <w:pPr>
        <w:ind w:left="1440" w:hanging="360"/>
      </w:pPr>
    </w:lvl>
    <w:lvl w:ilvl="2" w:tplc="8DB6023C">
      <w:start w:val="1"/>
      <w:numFmt w:val="lowerRoman"/>
      <w:lvlText w:val="%3."/>
      <w:lvlJc w:val="right"/>
      <w:pPr>
        <w:ind w:left="2160" w:hanging="180"/>
      </w:pPr>
    </w:lvl>
    <w:lvl w:ilvl="3" w:tplc="38301260">
      <w:start w:val="1"/>
      <w:numFmt w:val="decimal"/>
      <w:lvlText w:val="%4."/>
      <w:lvlJc w:val="left"/>
      <w:pPr>
        <w:ind w:left="2880" w:hanging="360"/>
      </w:pPr>
    </w:lvl>
    <w:lvl w:ilvl="4" w:tplc="66DC946C">
      <w:start w:val="1"/>
      <w:numFmt w:val="lowerLetter"/>
      <w:lvlText w:val="%5."/>
      <w:lvlJc w:val="left"/>
      <w:pPr>
        <w:ind w:left="3600" w:hanging="360"/>
      </w:pPr>
    </w:lvl>
    <w:lvl w:ilvl="5" w:tplc="80ACA896">
      <w:start w:val="1"/>
      <w:numFmt w:val="lowerRoman"/>
      <w:lvlText w:val="%6."/>
      <w:lvlJc w:val="right"/>
      <w:pPr>
        <w:ind w:left="4320" w:hanging="180"/>
      </w:pPr>
    </w:lvl>
    <w:lvl w:ilvl="6" w:tplc="37D8A816">
      <w:start w:val="1"/>
      <w:numFmt w:val="decimal"/>
      <w:lvlText w:val="%7."/>
      <w:lvlJc w:val="left"/>
      <w:pPr>
        <w:ind w:left="5040" w:hanging="360"/>
      </w:pPr>
    </w:lvl>
    <w:lvl w:ilvl="7" w:tplc="00F8A47E">
      <w:start w:val="1"/>
      <w:numFmt w:val="lowerLetter"/>
      <w:lvlText w:val="%8."/>
      <w:lvlJc w:val="left"/>
      <w:pPr>
        <w:ind w:left="5760" w:hanging="360"/>
      </w:pPr>
    </w:lvl>
    <w:lvl w:ilvl="8" w:tplc="253613A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84B89"/>
    <w:multiLevelType w:val="hybridMultilevel"/>
    <w:tmpl w:val="270A0FDA"/>
    <w:lvl w:ilvl="0" w:tplc="D5B65B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06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68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12D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03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C4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24E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82F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B4C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56D4E"/>
    <w:multiLevelType w:val="hybridMultilevel"/>
    <w:tmpl w:val="18C0D9AE"/>
    <w:lvl w:ilvl="0" w:tplc="0AE6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42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CA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0A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C4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2C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4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A6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A4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2"/>
  </w:num>
  <w:num w:numId="3">
    <w:abstractNumId w:val="35"/>
  </w:num>
  <w:num w:numId="4">
    <w:abstractNumId w:val="44"/>
  </w:num>
  <w:num w:numId="5">
    <w:abstractNumId w:val="33"/>
  </w:num>
  <w:num w:numId="6">
    <w:abstractNumId w:val="29"/>
  </w:num>
  <w:num w:numId="7">
    <w:abstractNumId w:val="28"/>
  </w:num>
  <w:num w:numId="8">
    <w:abstractNumId w:val="0"/>
  </w:num>
  <w:num w:numId="9">
    <w:abstractNumId w:val="32"/>
  </w:num>
  <w:num w:numId="10">
    <w:abstractNumId w:val="34"/>
  </w:num>
  <w:num w:numId="11">
    <w:abstractNumId w:val="36"/>
  </w:num>
  <w:num w:numId="12">
    <w:abstractNumId w:val="8"/>
  </w:num>
  <w:num w:numId="13">
    <w:abstractNumId w:val="11"/>
  </w:num>
  <w:num w:numId="14">
    <w:abstractNumId w:val="24"/>
  </w:num>
  <w:num w:numId="15">
    <w:abstractNumId w:val="22"/>
  </w:num>
  <w:num w:numId="16">
    <w:abstractNumId w:val="12"/>
  </w:num>
  <w:num w:numId="17">
    <w:abstractNumId w:val="37"/>
  </w:num>
  <w:num w:numId="18">
    <w:abstractNumId w:val="30"/>
  </w:num>
  <w:num w:numId="19">
    <w:abstractNumId w:val="39"/>
  </w:num>
  <w:num w:numId="20">
    <w:abstractNumId w:val="1"/>
  </w:num>
  <w:num w:numId="21">
    <w:abstractNumId w:val="19"/>
  </w:num>
  <w:num w:numId="22">
    <w:abstractNumId w:val="14"/>
  </w:num>
  <w:num w:numId="23">
    <w:abstractNumId w:val="31"/>
  </w:num>
  <w:num w:numId="24">
    <w:abstractNumId w:val="9"/>
  </w:num>
  <w:num w:numId="25">
    <w:abstractNumId w:val="41"/>
  </w:num>
  <w:num w:numId="26">
    <w:abstractNumId w:val="10"/>
  </w:num>
  <w:num w:numId="27">
    <w:abstractNumId w:val="3"/>
  </w:num>
  <w:num w:numId="28">
    <w:abstractNumId w:val="43"/>
  </w:num>
  <w:num w:numId="29">
    <w:abstractNumId w:val="17"/>
  </w:num>
  <w:num w:numId="30">
    <w:abstractNumId w:val="16"/>
  </w:num>
  <w:num w:numId="31">
    <w:abstractNumId w:val="38"/>
  </w:num>
  <w:num w:numId="32">
    <w:abstractNumId w:val="5"/>
  </w:num>
  <w:num w:numId="33">
    <w:abstractNumId w:val="6"/>
  </w:num>
  <w:num w:numId="34">
    <w:abstractNumId w:val="13"/>
  </w:num>
  <w:num w:numId="35">
    <w:abstractNumId w:val="21"/>
  </w:num>
  <w:num w:numId="36">
    <w:abstractNumId w:val="26"/>
  </w:num>
  <w:num w:numId="37">
    <w:abstractNumId w:val="20"/>
  </w:num>
  <w:num w:numId="38">
    <w:abstractNumId w:val="40"/>
  </w:num>
  <w:num w:numId="39">
    <w:abstractNumId w:val="4"/>
  </w:num>
  <w:num w:numId="40">
    <w:abstractNumId w:val="25"/>
  </w:num>
  <w:num w:numId="41">
    <w:abstractNumId w:val="15"/>
  </w:num>
  <w:num w:numId="42">
    <w:abstractNumId w:val="23"/>
  </w:num>
  <w:num w:numId="43">
    <w:abstractNumId w:val="7"/>
  </w:num>
  <w:num w:numId="44">
    <w:abstractNumId w:val="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D"/>
    <w:rsid w:val="000828CC"/>
    <w:rsid w:val="004AD316"/>
    <w:rsid w:val="00794023"/>
    <w:rsid w:val="00875C4A"/>
    <w:rsid w:val="00903CCD"/>
    <w:rsid w:val="00A71EA7"/>
    <w:rsid w:val="00B36076"/>
    <w:rsid w:val="00CC1743"/>
    <w:rsid w:val="00DE7DF7"/>
    <w:rsid w:val="0149CD37"/>
    <w:rsid w:val="0195A99B"/>
    <w:rsid w:val="01B19463"/>
    <w:rsid w:val="01CDFF59"/>
    <w:rsid w:val="02151084"/>
    <w:rsid w:val="034D64C4"/>
    <w:rsid w:val="0457BEDE"/>
    <w:rsid w:val="056A462A"/>
    <w:rsid w:val="056E12FE"/>
    <w:rsid w:val="068402BF"/>
    <w:rsid w:val="0A2EC6E2"/>
    <w:rsid w:val="0BAA9FA5"/>
    <w:rsid w:val="0BE962A1"/>
    <w:rsid w:val="0D08ABF3"/>
    <w:rsid w:val="0D7F4ECA"/>
    <w:rsid w:val="0D915270"/>
    <w:rsid w:val="0E184981"/>
    <w:rsid w:val="0E1ED177"/>
    <w:rsid w:val="0E8E4289"/>
    <w:rsid w:val="0F434425"/>
    <w:rsid w:val="107E83C5"/>
    <w:rsid w:val="10AD78E6"/>
    <w:rsid w:val="11447826"/>
    <w:rsid w:val="11907BD0"/>
    <w:rsid w:val="119DB6C1"/>
    <w:rsid w:val="12036568"/>
    <w:rsid w:val="1274EB1F"/>
    <w:rsid w:val="12964E38"/>
    <w:rsid w:val="129D1A79"/>
    <w:rsid w:val="12F18BE6"/>
    <w:rsid w:val="13C9CA1A"/>
    <w:rsid w:val="15074675"/>
    <w:rsid w:val="15104B41"/>
    <w:rsid w:val="15AE5FF8"/>
    <w:rsid w:val="15B85A1A"/>
    <w:rsid w:val="16413228"/>
    <w:rsid w:val="189062EF"/>
    <w:rsid w:val="18F25D1D"/>
    <w:rsid w:val="1A51D9B1"/>
    <w:rsid w:val="1A530B0D"/>
    <w:rsid w:val="1B8C9160"/>
    <w:rsid w:val="1C0DC5FE"/>
    <w:rsid w:val="1C254FF9"/>
    <w:rsid w:val="1C85AF6B"/>
    <w:rsid w:val="1E8B1B4B"/>
    <w:rsid w:val="208E4D4D"/>
    <w:rsid w:val="22285114"/>
    <w:rsid w:val="222DAE85"/>
    <w:rsid w:val="227CDC42"/>
    <w:rsid w:val="230B5FE1"/>
    <w:rsid w:val="2462BBB0"/>
    <w:rsid w:val="253C701F"/>
    <w:rsid w:val="25EB0450"/>
    <w:rsid w:val="26BE8AE8"/>
    <w:rsid w:val="271F891F"/>
    <w:rsid w:val="275424BD"/>
    <w:rsid w:val="28A5CE83"/>
    <w:rsid w:val="29666D11"/>
    <w:rsid w:val="29EA46AB"/>
    <w:rsid w:val="2B298601"/>
    <w:rsid w:val="2B435702"/>
    <w:rsid w:val="2CDF2763"/>
    <w:rsid w:val="2CE5B328"/>
    <w:rsid w:val="2D538642"/>
    <w:rsid w:val="2D6CE68F"/>
    <w:rsid w:val="2E20BE19"/>
    <w:rsid w:val="2F9325B6"/>
    <w:rsid w:val="301D53EA"/>
    <w:rsid w:val="30AB0FAF"/>
    <w:rsid w:val="30F68AE1"/>
    <w:rsid w:val="31EBEAB5"/>
    <w:rsid w:val="32490676"/>
    <w:rsid w:val="33A2DCF4"/>
    <w:rsid w:val="3472583E"/>
    <w:rsid w:val="35E32A1F"/>
    <w:rsid w:val="362678EA"/>
    <w:rsid w:val="363AD3AE"/>
    <w:rsid w:val="365D96A3"/>
    <w:rsid w:val="36FAA078"/>
    <w:rsid w:val="390183E9"/>
    <w:rsid w:val="399FEA84"/>
    <w:rsid w:val="3B3E90DC"/>
    <w:rsid w:val="3C19121C"/>
    <w:rsid w:val="3C7E0C8F"/>
    <w:rsid w:val="3C91CF0C"/>
    <w:rsid w:val="3CA16A12"/>
    <w:rsid w:val="3CCD7BD8"/>
    <w:rsid w:val="3DBDFE6F"/>
    <w:rsid w:val="3EA90C0C"/>
    <w:rsid w:val="3F70C56D"/>
    <w:rsid w:val="3FD2C1BF"/>
    <w:rsid w:val="40117304"/>
    <w:rsid w:val="40B0837A"/>
    <w:rsid w:val="413BDAB4"/>
    <w:rsid w:val="41D53AB1"/>
    <w:rsid w:val="432A69A9"/>
    <w:rsid w:val="43BA45B8"/>
    <w:rsid w:val="43F142C0"/>
    <w:rsid w:val="46342F1B"/>
    <w:rsid w:val="477D53CE"/>
    <w:rsid w:val="47C58F84"/>
    <w:rsid w:val="483BD115"/>
    <w:rsid w:val="485112C1"/>
    <w:rsid w:val="492899AA"/>
    <w:rsid w:val="49FA31DB"/>
    <w:rsid w:val="4A0B6AA6"/>
    <w:rsid w:val="4A3C1825"/>
    <w:rsid w:val="4AFD3046"/>
    <w:rsid w:val="4B3B6DB4"/>
    <w:rsid w:val="4C379C94"/>
    <w:rsid w:val="4CDE1A82"/>
    <w:rsid w:val="4DC5C2C8"/>
    <w:rsid w:val="4EEDE2AB"/>
    <w:rsid w:val="4F0D2108"/>
    <w:rsid w:val="4F2F463B"/>
    <w:rsid w:val="50EF1936"/>
    <w:rsid w:val="50F08D40"/>
    <w:rsid w:val="51117EC1"/>
    <w:rsid w:val="51589D16"/>
    <w:rsid w:val="51F9F0C7"/>
    <w:rsid w:val="524685A2"/>
    <w:rsid w:val="52AD4F22"/>
    <w:rsid w:val="52BC291F"/>
    <w:rsid w:val="53C45BF6"/>
    <w:rsid w:val="54421CF6"/>
    <w:rsid w:val="54534529"/>
    <w:rsid w:val="54C3FE38"/>
    <w:rsid w:val="54E40FBC"/>
    <w:rsid w:val="554BB963"/>
    <w:rsid w:val="5557FE3F"/>
    <w:rsid w:val="55DE7EDA"/>
    <w:rsid w:val="55FE1841"/>
    <w:rsid w:val="560DE11A"/>
    <w:rsid w:val="5641E040"/>
    <w:rsid w:val="5673F957"/>
    <w:rsid w:val="579EADF4"/>
    <w:rsid w:val="57AD9A58"/>
    <w:rsid w:val="586E122E"/>
    <w:rsid w:val="59735439"/>
    <w:rsid w:val="59B14170"/>
    <w:rsid w:val="59CF4ADF"/>
    <w:rsid w:val="59ED0FFD"/>
    <w:rsid w:val="5BAAB77F"/>
    <w:rsid w:val="5BAFD339"/>
    <w:rsid w:val="5BC5EBC8"/>
    <w:rsid w:val="5D418351"/>
    <w:rsid w:val="5DF001C9"/>
    <w:rsid w:val="5E8C7429"/>
    <w:rsid w:val="60C3DA95"/>
    <w:rsid w:val="60FD9F0E"/>
    <w:rsid w:val="62F0BDFA"/>
    <w:rsid w:val="6314525C"/>
    <w:rsid w:val="648A3F86"/>
    <w:rsid w:val="6498753D"/>
    <w:rsid w:val="64A487C8"/>
    <w:rsid w:val="656A8F94"/>
    <w:rsid w:val="6594D0EC"/>
    <w:rsid w:val="66155B15"/>
    <w:rsid w:val="66C35F02"/>
    <w:rsid w:val="66E1BC82"/>
    <w:rsid w:val="6730A14D"/>
    <w:rsid w:val="67478102"/>
    <w:rsid w:val="6804C662"/>
    <w:rsid w:val="68ADB051"/>
    <w:rsid w:val="69E9BF04"/>
    <w:rsid w:val="6A41B6B8"/>
    <w:rsid w:val="6AC13477"/>
    <w:rsid w:val="6ACBB782"/>
    <w:rsid w:val="6AD67257"/>
    <w:rsid w:val="6AF0D5EA"/>
    <w:rsid w:val="6B2FEA77"/>
    <w:rsid w:val="6C7ED00B"/>
    <w:rsid w:val="6D44EFC8"/>
    <w:rsid w:val="6D5E9C5C"/>
    <w:rsid w:val="6D65F16F"/>
    <w:rsid w:val="6D8A69EE"/>
    <w:rsid w:val="6DD15F81"/>
    <w:rsid w:val="6ECC85A8"/>
    <w:rsid w:val="6EFA6CBD"/>
    <w:rsid w:val="6F0AF53B"/>
    <w:rsid w:val="6FE9DBF0"/>
    <w:rsid w:val="700BC80F"/>
    <w:rsid w:val="70733635"/>
    <w:rsid w:val="70945821"/>
    <w:rsid w:val="70963D1E"/>
    <w:rsid w:val="71EB606F"/>
    <w:rsid w:val="72320D7F"/>
    <w:rsid w:val="738FDEA6"/>
    <w:rsid w:val="741711DB"/>
    <w:rsid w:val="744A56BB"/>
    <w:rsid w:val="74DFB8DF"/>
    <w:rsid w:val="774EB29D"/>
    <w:rsid w:val="78660B16"/>
    <w:rsid w:val="7996237E"/>
    <w:rsid w:val="7A688291"/>
    <w:rsid w:val="7A945B98"/>
    <w:rsid w:val="7B464F43"/>
    <w:rsid w:val="7B65B827"/>
    <w:rsid w:val="7BC0BFAD"/>
    <w:rsid w:val="7C0452F2"/>
    <w:rsid w:val="7C0C95DC"/>
    <w:rsid w:val="7C2152CD"/>
    <w:rsid w:val="7D1D84F1"/>
    <w:rsid w:val="7DA02353"/>
    <w:rsid w:val="7DA8F0B8"/>
    <w:rsid w:val="7E1D9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813A"/>
  <w15:chartTrackingRefBased/>
  <w15:docId w15:val="{DBDA13E4-88E0-4CE2-AF53-A291937A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8C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jp.pa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adnia.weg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adnia.wegrow.pl.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oradnia.weg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PC</cp:lastModifiedBy>
  <cp:revision>3</cp:revision>
  <dcterms:created xsi:type="dcterms:W3CDTF">2024-02-26T10:40:00Z</dcterms:created>
  <dcterms:modified xsi:type="dcterms:W3CDTF">2024-02-26T11:13:00Z</dcterms:modified>
</cp:coreProperties>
</file>