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EC6F4" w14:textId="77777777" w:rsidR="00903CCD" w:rsidRPr="00903CCD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03CCD">
        <w:rPr>
          <w:rFonts w:ascii="Arial" w:eastAsia="Times New Roman" w:hAnsi="Arial" w:cs="Arial"/>
          <w:sz w:val="30"/>
          <w:szCs w:val="30"/>
          <w:lang w:eastAsia="pl-PL"/>
        </w:rPr>
        <w:t>REGULAMIN KONKURSU ORTOGRAFICZNEGO DLA UCZNIÓW KLAS VI </w:t>
      </w:r>
    </w:p>
    <w:p w14:paraId="4C335B7A" w14:textId="77777777" w:rsidR="00903CCD" w:rsidRPr="00C40187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CD">
        <w:rPr>
          <w:rFonts w:ascii="Arial" w:eastAsia="Times New Roman" w:hAnsi="Arial" w:cs="Arial"/>
          <w:sz w:val="45"/>
          <w:szCs w:val="45"/>
          <w:lang w:eastAsia="pl-PL"/>
        </w:rPr>
        <w:t> </w:t>
      </w:r>
    </w:p>
    <w:p w14:paraId="6949332E" w14:textId="77777777" w:rsidR="00903CCD" w:rsidRPr="00903CCD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CD">
        <w:rPr>
          <w:rFonts w:ascii="Arial" w:eastAsia="Times New Roman" w:hAnsi="Arial" w:cs="Arial"/>
          <w:sz w:val="45"/>
          <w:szCs w:val="45"/>
          <w:lang w:eastAsia="pl-PL"/>
        </w:rPr>
        <w:t>„Jestem mistrzem ortografii” </w:t>
      </w:r>
    </w:p>
    <w:p w14:paraId="383D6013" w14:textId="250247AF" w:rsidR="00903CCD" w:rsidRPr="00903CCD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9B961D" w14:textId="77777777" w:rsidR="00903CCD" w:rsidRPr="00903CCD" w:rsidRDefault="00903CCD" w:rsidP="0004613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CD">
        <w:rPr>
          <w:rFonts w:ascii="Arial" w:eastAsia="Times New Roman" w:hAnsi="Arial" w:cs="Arial"/>
          <w:sz w:val="30"/>
          <w:szCs w:val="30"/>
          <w:lang w:eastAsia="pl-PL"/>
        </w:rPr>
        <w:t>§1  </w:t>
      </w:r>
    </w:p>
    <w:p w14:paraId="5CDAAEE0" w14:textId="77777777" w:rsidR="00903CCD" w:rsidRPr="0090306E" w:rsidRDefault="00903CCD" w:rsidP="000461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  </w:t>
      </w:r>
    </w:p>
    <w:p w14:paraId="4C73A722" w14:textId="10F1DC67" w:rsidR="00903CCD" w:rsidRPr="0090306E" w:rsidRDefault="00903CCD" w:rsidP="0004613D">
      <w:pPr>
        <w:numPr>
          <w:ilvl w:val="0"/>
          <w:numId w:val="37"/>
        </w:numPr>
        <w:spacing w:after="0" w:line="360" w:lineRule="auto"/>
        <w:ind w:left="64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Ortograficznego jest Poradnia Psychologiczno-Pedagogiczna w Węgrowie</w:t>
      </w:r>
      <w:r w:rsidR="51117EC1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4A27F1" w14:textId="36ACBBEB" w:rsidR="00903CCD" w:rsidRPr="0090306E" w:rsidRDefault="00903CCD" w:rsidP="0004613D">
      <w:pPr>
        <w:numPr>
          <w:ilvl w:val="0"/>
          <w:numId w:val="37"/>
        </w:numPr>
        <w:spacing w:after="0" w:line="360" w:lineRule="auto"/>
        <w:ind w:left="641" w:hanging="357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jest skierowany do uczniów </w:t>
      </w:r>
      <w:r w:rsidR="5BAFD339" w:rsidRPr="0090306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klas VI</w:t>
      </w:r>
      <w:r w:rsidR="5BAFD339" w:rsidRPr="0090306E">
        <w:rPr>
          <w:rFonts w:ascii="Times New Roman" w:eastAsia="Arial" w:hAnsi="Times New Roman" w:cs="Times New Roman"/>
          <w:sz w:val="24"/>
          <w:szCs w:val="24"/>
        </w:rPr>
        <w:t xml:space="preserve"> ze 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szkół </w:t>
      </w:r>
      <w:r w:rsidR="0F434425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 z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terenu </w:t>
      </w:r>
      <w:r w:rsidR="6314525C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owiatu </w:t>
      </w:r>
      <w:r w:rsidR="524685A2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ęgrowskieg</w:t>
      </w:r>
      <w:r w:rsidR="6B2FEA77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35E32A1F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67696C" w14:textId="7E8F1D46" w:rsidR="00903CCD" w:rsidRPr="0090306E" w:rsidRDefault="00903CCD" w:rsidP="0004613D">
      <w:pPr>
        <w:numPr>
          <w:ilvl w:val="0"/>
          <w:numId w:val="37"/>
        </w:numPr>
        <w:spacing w:after="0" w:line="360" w:lineRule="auto"/>
        <w:ind w:left="641" w:hanging="35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konkursie zamieszczone są na stronie internetowej Poradni: </w:t>
      </w:r>
      <w:hyperlink r:id="rId5">
        <w:r w:rsidRPr="0090306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https://poradnia.wegrow.pl</w:t>
        </w:r>
        <w:r w:rsidR="12036568" w:rsidRPr="0090306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.</w:t>
        </w:r>
      </w:hyperlink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34419B2" w14:textId="6384D113" w:rsidR="00903CCD" w:rsidRPr="00903CCD" w:rsidRDefault="00903CCD" w:rsidP="0004613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CD">
        <w:rPr>
          <w:rFonts w:ascii="Arial" w:eastAsia="Times New Roman" w:hAnsi="Arial" w:cs="Arial"/>
          <w:sz w:val="30"/>
          <w:szCs w:val="30"/>
          <w:lang w:eastAsia="pl-PL"/>
        </w:rPr>
        <w:t>§ 2</w:t>
      </w:r>
    </w:p>
    <w:p w14:paraId="069A83C1" w14:textId="7955BF95" w:rsidR="00903CCD" w:rsidRPr="0090306E" w:rsidRDefault="00903CCD" w:rsidP="0004613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30"/>
          <w:lang w:eastAsia="pl-PL"/>
        </w:rPr>
        <w:t>CELE KONKURSU</w:t>
      </w:r>
    </w:p>
    <w:p w14:paraId="70BD3E87" w14:textId="6C3BA91A" w:rsidR="00903CCD" w:rsidRPr="0090306E" w:rsidRDefault="00903CCD" w:rsidP="0004613D">
      <w:pPr>
        <w:numPr>
          <w:ilvl w:val="0"/>
          <w:numId w:val="36"/>
        </w:numPr>
        <w:spacing w:after="0" w:line="360" w:lineRule="auto"/>
        <w:ind w:left="64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30"/>
          <w:lang w:eastAsia="pl-PL"/>
        </w:rPr>
        <w:t>Podniesienie kompetencji ortograficznych uczniów</w:t>
      </w:r>
      <w:r w:rsidR="6A41B6B8" w:rsidRPr="0090306E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</w:p>
    <w:p w14:paraId="2714C2D2" w14:textId="0659EDAA" w:rsidR="00903CCD" w:rsidRPr="0090306E" w:rsidRDefault="00903CCD" w:rsidP="0004613D">
      <w:pPr>
        <w:numPr>
          <w:ilvl w:val="0"/>
          <w:numId w:val="36"/>
        </w:numPr>
        <w:spacing w:after="0" w:line="360" w:lineRule="auto"/>
        <w:ind w:left="64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30"/>
          <w:lang w:eastAsia="pl-PL"/>
        </w:rPr>
        <w:t>Doskonalenie umiejętności stosowania zdobytej wiedzy w praktyce</w:t>
      </w:r>
      <w:r w:rsidR="227CDC42" w:rsidRPr="0090306E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  <w:r w:rsidRPr="0090306E">
        <w:rPr>
          <w:rFonts w:ascii="Times New Roman" w:eastAsia="Times New Roman" w:hAnsi="Times New Roman" w:cs="Times New Roman"/>
          <w:sz w:val="24"/>
          <w:szCs w:val="30"/>
          <w:lang w:eastAsia="pl-PL"/>
        </w:rPr>
        <w:t> </w:t>
      </w:r>
    </w:p>
    <w:p w14:paraId="6282BCD7" w14:textId="27509AEB" w:rsidR="00903CCD" w:rsidRPr="0090306E" w:rsidRDefault="00903CCD" w:rsidP="0004613D">
      <w:pPr>
        <w:numPr>
          <w:ilvl w:val="0"/>
          <w:numId w:val="36"/>
        </w:numPr>
        <w:spacing w:after="0" w:line="360" w:lineRule="auto"/>
        <w:ind w:left="64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30"/>
          <w:lang w:eastAsia="pl-PL"/>
        </w:rPr>
        <w:t>Rozwijanie zainteresowań polonistycznych, wspieranie uzdolnień uczniów</w:t>
      </w:r>
      <w:r w:rsidR="78660B16" w:rsidRPr="0090306E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  <w:r w:rsidRPr="0090306E">
        <w:rPr>
          <w:rFonts w:ascii="Times New Roman" w:eastAsia="Times New Roman" w:hAnsi="Times New Roman" w:cs="Times New Roman"/>
          <w:sz w:val="24"/>
          <w:szCs w:val="30"/>
          <w:lang w:eastAsia="pl-PL"/>
        </w:rPr>
        <w:t> </w:t>
      </w:r>
    </w:p>
    <w:p w14:paraId="4C937A0B" w14:textId="01B39B82" w:rsidR="00903CCD" w:rsidRPr="0090306E" w:rsidRDefault="00903CCD" w:rsidP="0004613D">
      <w:pPr>
        <w:numPr>
          <w:ilvl w:val="0"/>
          <w:numId w:val="36"/>
        </w:numPr>
        <w:spacing w:after="0" w:line="360" w:lineRule="auto"/>
        <w:ind w:left="641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30"/>
          <w:lang w:eastAsia="pl-PL"/>
        </w:rPr>
        <w:t>Integrowanie środowiska powiatowego</w:t>
      </w:r>
      <w:r w:rsidR="6DD15F81" w:rsidRPr="0090306E">
        <w:rPr>
          <w:rFonts w:ascii="Times New Roman" w:eastAsia="Times New Roman" w:hAnsi="Times New Roman" w:cs="Times New Roman"/>
          <w:sz w:val="24"/>
          <w:szCs w:val="30"/>
          <w:lang w:eastAsia="pl-PL"/>
        </w:rPr>
        <w:t>.</w:t>
      </w:r>
      <w:r w:rsidRPr="0090306E">
        <w:rPr>
          <w:rFonts w:ascii="Times New Roman" w:eastAsia="Times New Roman" w:hAnsi="Times New Roman" w:cs="Times New Roman"/>
          <w:sz w:val="24"/>
          <w:szCs w:val="30"/>
          <w:lang w:eastAsia="pl-PL"/>
        </w:rPr>
        <w:t> </w:t>
      </w:r>
    </w:p>
    <w:p w14:paraId="50BDCE17" w14:textId="69A3B6BB" w:rsidR="00903CCD" w:rsidRPr="00903CCD" w:rsidRDefault="00903CCD" w:rsidP="0004613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CD">
        <w:rPr>
          <w:rFonts w:ascii="Arial" w:eastAsia="Times New Roman" w:hAnsi="Arial" w:cs="Arial"/>
          <w:sz w:val="30"/>
          <w:szCs w:val="30"/>
          <w:lang w:eastAsia="pl-PL"/>
        </w:rPr>
        <w:t>§ 3</w:t>
      </w:r>
    </w:p>
    <w:p w14:paraId="1C9816E2" w14:textId="48A60AA9" w:rsidR="00903CCD" w:rsidRPr="0090306E" w:rsidRDefault="00903CCD" w:rsidP="0004613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WYMAGAŃ</w:t>
      </w:r>
    </w:p>
    <w:p w14:paraId="11B29D5E" w14:textId="52F435CA" w:rsidR="00903CCD" w:rsidRPr="0090306E" w:rsidRDefault="3EA90C0C" w:rsidP="000461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</w:t>
      </w:r>
      <w:r w:rsidR="0BE962A1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</w:t>
      </w:r>
      <w:r w:rsidR="362678EA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BE962A1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560DE11A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sprawdzenie umiejętności poprawnego pisania</w:t>
      </w:r>
      <w:r w:rsidR="208E4D4D" w:rsidRPr="0090306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pod względem ortograficznym i interpunkcyjnym</w:t>
      </w:r>
      <w:r w:rsidR="0BE962A1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.  </w:t>
      </w:r>
    </w:p>
    <w:p w14:paraId="0C4BDAA5" w14:textId="77777777" w:rsidR="00903CCD" w:rsidRPr="0090306E" w:rsidRDefault="00903CCD" w:rsidP="000461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merytoryczny:  </w:t>
      </w:r>
    </w:p>
    <w:p w14:paraId="550FA7F5" w14:textId="77777777" w:rsidR="00903CCD" w:rsidRPr="0090306E" w:rsidRDefault="00903CCD" w:rsidP="0004613D">
      <w:pPr>
        <w:numPr>
          <w:ilvl w:val="0"/>
          <w:numId w:val="11"/>
        </w:numPr>
        <w:spacing w:after="0" w:line="360" w:lineRule="auto"/>
        <w:ind w:left="3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pisownia wyrazów z „ó” i „u”  </w:t>
      </w:r>
    </w:p>
    <w:p w14:paraId="54AB4ECD" w14:textId="77777777" w:rsidR="00903CCD" w:rsidRPr="0090306E" w:rsidRDefault="00903CCD" w:rsidP="0004613D">
      <w:pPr>
        <w:numPr>
          <w:ilvl w:val="0"/>
          <w:numId w:val="11"/>
        </w:numPr>
        <w:spacing w:after="0" w:line="360" w:lineRule="auto"/>
        <w:ind w:left="3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pisownia wyrazów z „</w:t>
      </w:r>
      <w:proofErr w:type="spellStart"/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proofErr w:type="spellEnd"/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” i „ż”  </w:t>
      </w:r>
    </w:p>
    <w:p w14:paraId="4AFADE6C" w14:textId="77777777" w:rsidR="00903CCD" w:rsidRPr="0090306E" w:rsidRDefault="00903CCD" w:rsidP="0004613D">
      <w:pPr>
        <w:numPr>
          <w:ilvl w:val="0"/>
          <w:numId w:val="11"/>
        </w:numPr>
        <w:spacing w:after="0" w:line="360" w:lineRule="auto"/>
        <w:ind w:left="3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pisownia wyrazów z „</w:t>
      </w:r>
      <w:proofErr w:type="spellStart"/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proofErr w:type="spellEnd"/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” i „h”  </w:t>
      </w:r>
    </w:p>
    <w:p w14:paraId="2B412DE3" w14:textId="68374E89" w:rsidR="00903CCD" w:rsidRPr="0090306E" w:rsidRDefault="253C701F" w:rsidP="0004613D">
      <w:pPr>
        <w:numPr>
          <w:ilvl w:val="0"/>
          <w:numId w:val="11"/>
        </w:numPr>
        <w:spacing w:after="0" w:line="360" w:lineRule="auto"/>
        <w:ind w:left="3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Pisownia wyrazów zakończonych: na „ą”</w:t>
      </w:r>
      <w:r w:rsidR="11447826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„ę” </w:t>
      </w:r>
    </w:p>
    <w:p w14:paraId="1533A7CF" w14:textId="62C6215D" w:rsidR="00903CCD" w:rsidRPr="0090306E" w:rsidRDefault="253C701F" w:rsidP="0004613D">
      <w:pPr>
        <w:numPr>
          <w:ilvl w:val="0"/>
          <w:numId w:val="11"/>
        </w:numPr>
        <w:spacing w:after="0" w:line="360" w:lineRule="auto"/>
        <w:ind w:left="357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połączeń typu: -</w:t>
      </w:r>
      <w:r w:rsidR="3DBDFE6F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="49FA31DB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’’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, -</w:t>
      </w:r>
      <w:r w:rsidR="70733635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22285114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’’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, -</w:t>
      </w:r>
      <w:r w:rsidR="222DAE85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15104B41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’’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, -</w:t>
      </w:r>
      <w:r w:rsidR="0E8E4289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="4F2F463B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’’</w:t>
      </w:r>
    </w:p>
    <w:p w14:paraId="79B96A1E" w14:textId="1230E4C0" w:rsidR="00903CCD" w:rsidRPr="0090306E" w:rsidRDefault="0BE962A1" w:rsidP="0004613D">
      <w:pPr>
        <w:numPr>
          <w:ilvl w:val="0"/>
          <w:numId w:val="11"/>
        </w:numPr>
        <w:spacing w:after="0" w:line="360" w:lineRule="auto"/>
        <w:ind w:left="3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pisownia „nie” z różnymi częściami mowy </w:t>
      </w:r>
    </w:p>
    <w:p w14:paraId="5928EA65" w14:textId="5385AC02" w:rsidR="00903CCD" w:rsidRPr="0090306E" w:rsidRDefault="253C701F" w:rsidP="0004613D">
      <w:pPr>
        <w:numPr>
          <w:ilvl w:val="0"/>
          <w:numId w:val="11"/>
        </w:numPr>
        <w:spacing w:after="0" w:line="360" w:lineRule="auto"/>
        <w:ind w:left="3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pisownia cząstki „-by” ,,-bym” ,,</w:t>
      </w:r>
      <w:r w:rsidR="0E184981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-byś” </w:t>
      </w:r>
    </w:p>
    <w:p w14:paraId="11B51B4E" w14:textId="7B437687" w:rsidR="00903CCD" w:rsidRPr="0090306E" w:rsidRDefault="253C701F" w:rsidP="0004613D">
      <w:pPr>
        <w:numPr>
          <w:ilvl w:val="0"/>
          <w:numId w:val="11"/>
        </w:numPr>
        <w:spacing w:after="0" w:line="360" w:lineRule="auto"/>
        <w:ind w:left="3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pisownia wielkich i małych liter   </w:t>
      </w:r>
      <w:r w:rsidR="056A462A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29C21E" w14:textId="5C450830" w:rsidR="00903CCD" w:rsidRPr="0090306E" w:rsidRDefault="253C701F" w:rsidP="0004613D">
      <w:pPr>
        <w:numPr>
          <w:ilvl w:val="0"/>
          <w:numId w:val="11"/>
        </w:numPr>
        <w:spacing w:after="0" w:line="360" w:lineRule="auto"/>
        <w:ind w:left="357" w:firstLine="0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pisownia wyrazów zakończonych na </w:t>
      </w:r>
      <w:r w:rsidR="107E83C5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1A530B0D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="009709C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2462BBB0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'’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</w:t>
      </w:r>
      <w:r w:rsidR="3C19121C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r w:rsidR="1C254FF9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ii'’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– </w:t>
      </w:r>
      <w:proofErr w:type="spellStart"/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ji</w:t>
      </w:r>
      <w:proofErr w:type="spellEnd"/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5F1A3AB" w14:textId="2984D0F6" w:rsidR="00903CCD" w:rsidRPr="0090306E" w:rsidRDefault="253C701F" w:rsidP="0004613D">
      <w:pPr>
        <w:numPr>
          <w:ilvl w:val="0"/>
          <w:numId w:val="11"/>
        </w:numPr>
        <w:spacing w:after="0" w:line="360" w:lineRule="auto"/>
        <w:ind w:left="357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pisownia zmiękczeń </w:t>
      </w:r>
    </w:p>
    <w:p w14:paraId="3220C232" w14:textId="77777777" w:rsidR="00903CCD" w:rsidRPr="0090306E" w:rsidRDefault="00903CCD" w:rsidP="0004613D">
      <w:pPr>
        <w:numPr>
          <w:ilvl w:val="0"/>
          <w:numId w:val="11"/>
        </w:numPr>
        <w:spacing w:after="0" w:line="360" w:lineRule="auto"/>
        <w:ind w:left="3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pisownia przedrostków i przyrostków  </w:t>
      </w:r>
    </w:p>
    <w:p w14:paraId="2DC6C14C" w14:textId="77777777" w:rsidR="00903CCD" w:rsidRPr="0090306E" w:rsidRDefault="00903CCD" w:rsidP="0004613D">
      <w:pPr>
        <w:numPr>
          <w:ilvl w:val="0"/>
          <w:numId w:val="11"/>
        </w:numPr>
        <w:spacing w:after="0" w:line="360" w:lineRule="auto"/>
        <w:ind w:left="3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pisownia wyrażeń przyimkowych </w:t>
      </w:r>
    </w:p>
    <w:p w14:paraId="3CF23EE0" w14:textId="4D575C8A" w:rsidR="00903CCD" w:rsidRPr="0090306E" w:rsidRDefault="00903CCD" w:rsidP="0004613D">
      <w:pPr>
        <w:numPr>
          <w:ilvl w:val="0"/>
          <w:numId w:val="11"/>
        </w:numPr>
        <w:spacing w:after="0" w:line="360" w:lineRule="auto"/>
        <w:ind w:left="35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przenoszenie wyrazów</w:t>
      </w:r>
    </w:p>
    <w:p w14:paraId="3462EF0B" w14:textId="2B85E789" w:rsidR="00903CCD" w:rsidRPr="0090306E" w:rsidRDefault="253C701F" w:rsidP="0004613D">
      <w:pPr>
        <w:pStyle w:val="Akapitzlist"/>
        <w:numPr>
          <w:ilvl w:val="0"/>
          <w:numId w:val="11"/>
        </w:numPr>
        <w:spacing w:after="0" w:line="360" w:lineRule="auto"/>
        <w:ind w:left="714" w:hanging="357"/>
        <w:jc w:val="both"/>
        <w:textAlignment w:val="baseline"/>
        <w:rPr>
          <w:rFonts w:ascii="Symbol" w:eastAsia="Times New Roman" w:hAnsi="Symbol" w:cs="Times New Roman"/>
          <w:sz w:val="30"/>
          <w:szCs w:val="30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zasad interpunkcji.</w:t>
      </w:r>
      <w:r w:rsidRPr="0090306E">
        <w:rPr>
          <w:rFonts w:ascii="Arial" w:eastAsia="Times New Roman" w:hAnsi="Arial" w:cs="Arial"/>
          <w:sz w:val="30"/>
          <w:szCs w:val="30"/>
          <w:lang w:eastAsia="pl-PL"/>
        </w:rPr>
        <w:t xml:space="preserve">  </w:t>
      </w:r>
    </w:p>
    <w:p w14:paraId="52794067" w14:textId="6CAE4137" w:rsidR="00903CCD" w:rsidRPr="00903CCD" w:rsidRDefault="00903CCD" w:rsidP="0004613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CD">
        <w:rPr>
          <w:rFonts w:ascii="Arial" w:eastAsia="Times New Roman" w:hAnsi="Arial" w:cs="Arial"/>
          <w:sz w:val="30"/>
          <w:szCs w:val="30"/>
          <w:lang w:eastAsia="pl-PL"/>
        </w:rPr>
        <w:t>§ 4</w:t>
      </w:r>
    </w:p>
    <w:p w14:paraId="10A88D3B" w14:textId="7408CB25" w:rsidR="00903CCD" w:rsidRPr="0090306E" w:rsidRDefault="00903CCD" w:rsidP="0004613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KONKURSU</w:t>
      </w:r>
    </w:p>
    <w:p w14:paraId="58B6A79B" w14:textId="686CCE05" w:rsidR="00903CCD" w:rsidRPr="0090306E" w:rsidRDefault="253C701F" w:rsidP="0004613D">
      <w:pPr>
        <w:numPr>
          <w:ilvl w:val="0"/>
          <w:numId w:val="38"/>
        </w:numPr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składa się z dwóch etapów – I (szkolnego) i II (finałowego</w:t>
      </w:r>
      <w:r w:rsidR="00C40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- Poradnia Psychologiczno-Pedagogiczna w Węgrowie - sala konferencyjna). </w:t>
      </w:r>
    </w:p>
    <w:p w14:paraId="5E4FF7E6" w14:textId="31287C78" w:rsidR="00903CCD" w:rsidRPr="0090306E" w:rsidRDefault="30AB0FAF" w:rsidP="0004613D">
      <w:pPr>
        <w:numPr>
          <w:ilvl w:val="0"/>
          <w:numId w:val="38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Nagrodzone zostaną na</w:t>
      </w:r>
      <w:r w:rsidR="3B3E90DC" w:rsidRPr="00903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jpoprawniej</w:t>
      </w:r>
      <w:r w:rsidR="253C701F" w:rsidRPr="00903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napisane dyktanda</w:t>
      </w:r>
      <w:r w:rsidR="41D53AB1" w:rsidRPr="00903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253C701F" w:rsidRPr="00903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6ACBB782" w:rsidRPr="00903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253C701F" w:rsidRPr="00903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rzyznane zostaną</w:t>
      </w:r>
      <w:r w:rsidR="6D8A69EE" w:rsidRPr="00903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trzy nagrody główne za</w:t>
      </w:r>
      <w:r w:rsidR="253C701F" w:rsidRPr="00903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I, II i III </w:t>
      </w:r>
      <w:r w:rsidR="483BD115" w:rsidRPr="00903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 oraz wyróżnienia</w:t>
      </w:r>
      <w:r w:rsidR="00C401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CE614A3" w14:textId="1DC5EE18" w:rsidR="00903CCD" w:rsidRPr="0090306E" w:rsidRDefault="6ECC85A8" w:rsidP="0004613D">
      <w:pPr>
        <w:numPr>
          <w:ilvl w:val="0"/>
          <w:numId w:val="38"/>
        </w:numPr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W k</w:t>
      </w:r>
      <w:r w:rsidR="253C701F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ażd</w:t>
      </w:r>
      <w:r w:rsidR="1A51D9B1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253C701F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</w:t>
      </w:r>
      <w:r w:rsidR="0D915270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 </w:t>
      </w:r>
      <w:r w:rsidR="253C701F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</w:t>
      </w:r>
      <w:r w:rsidR="0BAA9FA5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ny jest</w:t>
      </w:r>
      <w:r w:rsidR="253C701F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koordynator, który </w:t>
      </w:r>
      <w:r w:rsidR="59ED0FFD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za prawidłowe przeprowadzen</w:t>
      </w:r>
      <w:r w:rsidR="7996237E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253C701F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554BB963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253C701F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szkolnego)</w:t>
      </w:r>
      <w:r w:rsidR="12F18BE6" w:rsidRPr="0090306E">
        <w:rPr>
          <w:rFonts w:ascii="Times New Roman" w:eastAsia="Arial" w:hAnsi="Times New Roman" w:cs="Times New Roman"/>
          <w:sz w:val="24"/>
          <w:szCs w:val="24"/>
        </w:rPr>
        <w:t xml:space="preserve"> etapu</w:t>
      </w:r>
      <w:r w:rsidR="253C701F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konkursu. </w:t>
      </w:r>
    </w:p>
    <w:p w14:paraId="61B28223" w14:textId="760BA4E5" w:rsidR="00903CCD" w:rsidRPr="0090306E" w:rsidRDefault="253C701F" w:rsidP="0004613D">
      <w:pPr>
        <w:numPr>
          <w:ilvl w:val="0"/>
          <w:numId w:val="3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należy najpóźniej</w:t>
      </w:r>
      <w:r w:rsidR="1C0DC5FE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zgłosić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741711DB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202</w:t>
      </w:r>
      <w:r w:rsidR="0038751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7C2152CD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przesyłając drogą elektroniczną kartę zgłoszenia.</w:t>
      </w:r>
    </w:p>
    <w:p w14:paraId="18375926" w14:textId="76D7A858" w:rsidR="00903CCD" w:rsidRPr="0090306E" w:rsidRDefault="30F68AE1" w:rsidP="0004613D">
      <w:pPr>
        <w:numPr>
          <w:ilvl w:val="0"/>
          <w:numId w:val="3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23 marca do godziny 9.00</w:t>
      </w:r>
      <w:r w:rsidR="253C701F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konkursu prześle drogą elektroniczną tekst dyktanda (etap I). </w:t>
      </w:r>
    </w:p>
    <w:p w14:paraId="1E63D7E1" w14:textId="793BDB96" w:rsidR="00903CCD" w:rsidRPr="0090306E" w:rsidRDefault="253C701F" w:rsidP="0004613D">
      <w:pPr>
        <w:numPr>
          <w:ilvl w:val="0"/>
          <w:numId w:val="3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I </w:t>
      </w:r>
      <w:r w:rsidR="7E1D9E91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wszystkich szkołach biorących udział w konkursie 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</w:t>
      </w:r>
      <w:r w:rsidR="1274EB1F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74DFB8DF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marca 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6C7ED00B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26BE8AE8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. o godzinie 9.15</w:t>
      </w:r>
      <w:r w:rsidRPr="0090306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/środa/. Przeprowadza go nauczyciel uczący w danej klasie języka polskiego</w:t>
      </w:r>
      <w:r w:rsidR="4EEDE2AB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. Koordynator wraz z nauczycielem języka polskiego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sprawdza prace</w:t>
      </w:r>
      <w:r w:rsidR="15AE5FF8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biorących udział w konkursie.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149CD37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oordynator sporządza protokół /załącznik nr 2/ i przesyła go organizatorowi drogą mailową do dnia </w:t>
      </w:r>
      <w:r w:rsidR="54E40FBC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30 marca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7B464F43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40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r.  </w:t>
      </w:r>
    </w:p>
    <w:p w14:paraId="1ACD08B1" w14:textId="4D329EC1" w:rsidR="00903CCD" w:rsidRPr="0090306E" w:rsidRDefault="54534529" w:rsidP="0004613D">
      <w:pPr>
        <w:numPr>
          <w:ilvl w:val="0"/>
          <w:numId w:val="38"/>
        </w:numPr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253C701F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</w:t>
      </w:r>
      <w:r w:rsidR="485112C1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253C701F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</w:t>
      </w:r>
      <w:r w:rsidR="01CDFF59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bierze udział</w:t>
      </w:r>
      <w:r w:rsidR="253C701F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dwóch </w:t>
      </w:r>
      <w:r w:rsidR="5BAAB77F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reprezentantów </w:t>
      </w:r>
      <w:r w:rsidR="5BC5EBC8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z każdej szkoły</w:t>
      </w:r>
      <w:r w:rsidR="253C701F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popełnili najmniej błędów. </w:t>
      </w:r>
    </w:p>
    <w:p w14:paraId="36964318" w14:textId="21F2233D" w:rsidR="00903CCD" w:rsidRPr="0090306E" w:rsidRDefault="253C701F" w:rsidP="0004613D">
      <w:pPr>
        <w:numPr>
          <w:ilvl w:val="0"/>
          <w:numId w:val="38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II odbędzie się </w:t>
      </w:r>
      <w:r w:rsidR="66E1BC82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4613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2F9325B6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46342F1B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r. /środa/ o godzinie 10:00 w</w:t>
      </w:r>
      <w:r w:rsidR="399FEA84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sali konferencyjnej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Poradni Psychologiczno-Pedagogicznej w Węgrowie.  </w:t>
      </w:r>
    </w:p>
    <w:p w14:paraId="57BFDF19" w14:textId="17B3A860" w:rsidR="00903CCD" w:rsidRPr="0090306E" w:rsidRDefault="253C701F" w:rsidP="0004613D">
      <w:pPr>
        <w:numPr>
          <w:ilvl w:val="0"/>
          <w:numId w:val="38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etapów szkolnych przyjeżdżają na II etap pod opieką rodziców. Organizator nie pokrywa kosztów przejazdu.  </w:t>
      </w:r>
    </w:p>
    <w:p w14:paraId="76DEAA3B" w14:textId="0863FB16" w:rsidR="00903CCD" w:rsidRPr="0090306E" w:rsidRDefault="253C701F" w:rsidP="0004613D">
      <w:pPr>
        <w:pStyle w:val="Akapitzlist"/>
        <w:numPr>
          <w:ilvl w:val="0"/>
          <w:numId w:val="38"/>
        </w:numPr>
        <w:spacing w:after="0" w:line="360" w:lineRule="auto"/>
        <w:ind w:left="709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Zwycięzców wyłoni komisja powołana przez dyrektora Poradni Psychologiczno</w:t>
      </w:r>
      <w:r w:rsidR="00C40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-Pedagogicznej w Węgrowie  </w:t>
      </w:r>
    </w:p>
    <w:p w14:paraId="573585B4" w14:textId="77777777" w:rsidR="00903CCD" w:rsidRPr="0090306E" w:rsidRDefault="253C701F" w:rsidP="0004613D">
      <w:pPr>
        <w:pStyle w:val="Akapitzlist"/>
        <w:numPr>
          <w:ilvl w:val="0"/>
          <w:numId w:val="38"/>
        </w:numPr>
        <w:spacing w:after="0" w:line="360" w:lineRule="auto"/>
        <w:ind w:left="709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Laureat Powiatowego Konkursu Ortograficznego otrzyma nagrodę oraz tytuł Mistrza Ortografii.  </w:t>
      </w:r>
    </w:p>
    <w:p w14:paraId="3B57365D" w14:textId="77777777" w:rsidR="00903CCD" w:rsidRPr="0090306E" w:rsidRDefault="253C701F" w:rsidP="0004613D">
      <w:pPr>
        <w:pStyle w:val="Akapitzlist"/>
        <w:numPr>
          <w:ilvl w:val="0"/>
          <w:numId w:val="38"/>
        </w:numPr>
        <w:spacing w:after="0" w:line="360" w:lineRule="auto"/>
        <w:ind w:left="709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uczestnicy etapu powiatowego otrzymają pamiątkowe dyplomy. </w:t>
      </w:r>
    </w:p>
    <w:p w14:paraId="12F8372A" w14:textId="4A9CA62B" w:rsidR="00903CCD" w:rsidRDefault="253C701F" w:rsidP="0004613D">
      <w:pPr>
        <w:pStyle w:val="Akapitzlist"/>
        <w:numPr>
          <w:ilvl w:val="0"/>
          <w:numId w:val="38"/>
        </w:numPr>
        <w:spacing w:after="0" w:line="360" w:lineRule="auto"/>
        <w:ind w:left="709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terminie rozdania nagród zostanie umieszczona na stronie internetowej Poradni: </w:t>
      </w:r>
      <w:hyperlink r:id="rId6">
        <w:r w:rsidRPr="0090306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https://poradnia.wegrow.pl</w:t>
        </w:r>
      </w:hyperlink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769FAB5D" w14:textId="77777777" w:rsidR="006A475E" w:rsidRPr="006A475E" w:rsidRDefault="006A475E" w:rsidP="000461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14:paraId="576912FC" w14:textId="10664780" w:rsidR="00903CCD" w:rsidRPr="00903CCD" w:rsidRDefault="00903CCD" w:rsidP="0004613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CD">
        <w:rPr>
          <w:rFonts w:ascii="Arial" w:eastAsia="Times New Roman" w:hAnsi="Arial" w:cs="Arial"/>
          <w:sz w:val="30"/>
          <w:szCs w:val="30"/>
          <w:lang w:eastAsia="pl-PL"/>
        </w:rPr>
        <w:t>§ 5</w:t>
      </w:r>
    </w:p>
    <w:p w14:paraId="40273519" w14:textId="3ED1B31F" w:rsidR="00903CCD" w:rsidRPr="00C6359B" w:rsidRDefault="00903CCD" w:rsidP="0004613D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sz w:val="24"/>
          <w:szCs w:val="30"/>
          <w:lang w:eastAsia="pl-PL"/>
        </w:rPr>
      </w:pPr>
      <w:r w:rsidRPr="00C6359B">
        <w:rPr>
          <w:rFonts w:ascii="Arial" w:eastAsia="Times New Roman" w:hAnsi="Arial" w:cs="Arial"/>
          <w:sz w:val="24"/>
          <w:szCs w:val="30"/>
          <w:lang w:eastAsia="pl-PL"/>
        </w:rPr>
        <w:t>SPOSÓB SPRAWDZANIA PRAC</w:t>
      </w:r>
    </w:p>
    <w:p w14:paraId="0BBE90C2" w14:textId="3A0F1F95" w:rsidR="00903CCD" w:rsidRPr="0090306E" w:rsidRDefault="00903CCD" w:rsidP="0004613D">
      <w:pPr>
        <w:pStyle w:val="Akapitzlist"/>
        <w:numPr>
          <w:ilvl w:val="0"/>
          <w:numId w:val="3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uczniów winny być napisane na karcie formatu A4. </w:t>
      </w:r>
    </w:p>
    <w:p w14:paraId="28C41847" w14:textId="2D14FA6F" w:rsidR="00903CCD" w:rsidRPr="0090306E" w:rsidRDefault="00903CCD" w:rsidP="0004613D">
      <w:pPr>
        <w:numPr>
          <w:ilvl w:val="0"/>
          <w:numId w:val="3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używania korektora; błędnie napisaną literę lub wyraz należy skreślić</w:t>
      </w:r>
      <w:r w:rsidR="00C63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powyżej umieścić wersję poprawną. </w:t>
      </w:r>
      <w:r w:rsidR="00C63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E41F4F" w14:textId="77777777" w:rsidR="00903CCD" w:rsidRPr="0090306E" w:rsidRDefault="00903CCD" w:rsidP="0004613D">
      <w:pPr>
        <w:numPr>
          <w:ilvl w:val="0"/>
          <w:numId w:val="3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zapisy nieczytelne lub niejednoznaczne będą interpretowane na niekorzyść piszącego. </w:t>
      </w:r>
    </w:p>
    <w:p w14:paraId="4181FFA7" w14:textId="31536E8F" w:rsidR="00903CCD" w:rsidRPr="006A475E" w:rsidRDefault="00903CCD" w:rsidP="0004613D">
      <w:pPr>
        <w:numPr>
          <w:ilvl w:val="0"/>
          <w:numId w:val="39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błędy podlegają następującej klasyfikacji, zgodnie ze wskazaniami Rady Języka Polskiego </w:t>
      </w:r>
      <w:hyperlink r:id="rId7">
        <w:r w:rsidRPr="0090306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http://www.rjp.pan.pl/</w:t>
        </w:r>
      </w:hyperlink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  : </w:t>
      </w:r>
    </w:p>
    <w:p w14:paraId="3F3D91FF" w14:textId="0D03B909" w:rsidR="00903CCD" w:rsidRPr="0090306E" w:rsidRDefault="00903CCD" w:rsidP="000461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Błędy ortograficzne I stopnia: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3816B1DD" w14:textId="1500DDDF" w:rsidR="00903CCD" w:rsidRPr="0090306E" w:rsidRDefault="253C701F" w:rsidP="0004613D">
      <w:pPr>
        <w:pStyle w:val="Akapitzlist"/>
        <w:numPr>
          <w:ilvl w:val="0"/>
          <w:numId w:val="40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błędy w zakresie pisowni wyrazów z ó-u, </w:t>
      </w:r>
      <w:proofErr w:type="spellStart"/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proofErr w:type="spellEnd"/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-ż (w tym wyjątki od pisowni  </w:t>
      </w:r>
      <w:proofErr w:type="spellStart"/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proofErr w:type="spellEnd"/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spółgłoskach), </w:t>
      </w:r>
      <w:proofErr w:type="spellStart"/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proofErr w:type="spellEnd"/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h; </w:t>
      </w:r>
    </w:p>
    <w:p w14:paraId="59B23709" w14:textId="77777777" w:rsidR="00903CCD" w:rsidRPr="0090306E" w:rsidRDefault="00903CCD" w:rsidP="0004613D">
      <w:pPr>
        <w:pStyle w:val="Akapitzlist"/>
        <w:numPr>
          <w:ilvl w:val="0"/>
          <w:numId w:val="40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błędy w zakresie pisowni „nie” z różnymi częściami mowy; </w:t>
      </w:r>
    </w:p>
    <w:p w14:paraId="24F6469D" w14:textId="77777777" w:rsidR="00903CCD" w:rsidRPr="0090306E" w:rsidRDefault="00903CCD" w:rsidP="0004613D">
      <w:pPr>
        <w:pStyle w:val="Akapitzlist"/>
        <w:numPr>
          <w:ilvl w:val="0"/>
          <w:numId w:val="40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błędy w pisowni zakończeń -</w:t>
      </w:r>
      <w:proofErr w:type="spellStart"/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ji</w:t>
      </w:r>
      <w:proofErr w:type="spellEnd"/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, -ii, -i;  </w:t>
      </w:r>
    </w:p>
    <w:p w14:paraId="16FFAF8F" w14:textId="77777777" w:rsidR="00903CCD" w:rsidRPr="0090306E" w:rsidRDefault="00903CCD" w:rsidP="0004613D">
      <w:pPr>
        <w:pStyle w:val="Akapitzlist"/>
        <w:numPr>
          <w:ilvl w:val="0"/>
          <w:numId w:val="40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błędy w pisowni wyrazów wielką i małą literą;  </w:t>
      </w:r>
    </w:p>
    <w:p w14:paraId="69FEAF1A" w14:textId="397AB0FF" w:rsidR="00903CCD" w:rsidRPr="0090306E" w:rsidRDefault="253C701F" w:rsidP="0004613D">
      <w:pPr>
        <w:pStyle w:val="Akapitzlist"/>
        <w:numPr>
          <w:ilvl w:val="0"/>
          <w:numId w:val="40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błędy w zakresie pisowni cząstki –by, bym, byś z osobowymi formami czasownika; </w:t>
      </w:r>
    </w:p>
    <w:p w14:paraId="6A907473" w14:textId="1B0238A2" w:rsidR="00903CCD" w:rsidRPr="0090306E" w:rsidRDefault="253C701F" w:rsidP="0004613D">
      <w:pPr>
        <w:pStyle w:val="Akapitzlist"/>
        <w:numPr>
          <w:ilvl w:val="0"/>
          <w:numId w:val="40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błędy w zapisie przedrostków </w:t>
      </w:r>
      <w:proofErr w:type="spellStart"/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roz</w:t>
      </w:r>
      <w:proofErr w:type="spellEnd"/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70945821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457BEDE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pod-…..  </w:t>
      </w:r>
    </w:p>
    <w:p w14:paraId="42D05138" w14:textId="62DE462A" w:rsidR="00903CCD" w:rsidRDefault="253C701F" w:rsidP="0004613D">
      <w:pPr>
        <w:pStyle w:val="Akapitzlist"/>
        <w:numPr>
          <w:ilvl w:val="0"/>
          <w:numId w:val="40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błędy w pisowni nosówek (ą, ę) oraz połączeń -om,  -on, -em,- en.   </w:t>
      </w:r>
    </w:p>
    <w:p w14:paraId="0436A66F" w14:textId="77777777" w:rsidR="0090306E" w:rsidRPr="0090306E" w:rsidRDefault="0090306E" w:rsidP="0004613D">
      <w:pPr>
        <w:pStyle w:val="Akapitzlist"/>
        <w:spacing w:after="0" w:line="36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61BB7D" w14:textId="3F9B9663" w:rsidR="00903CCD" w:rsidRPr="0090306E" w:rsidRDefault="00903CCD" w:rsidP="0004613D">
      <w:pPr>
        <w:spacing w:after="0" w:line="360" w:lineRule="auto"/>
        <w:ind w:left="1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Błędy ortograficzne II stopnia: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5627B8F" w14:textId="77777777" w:rsidR="00903CCD" w:rsidRPr="0090306E" w:rsidRDefault="00903CCD" w:rsidP="0004613D">
      <w:pPr>
        <w:pStyle w:val="Akapitzlist"/>
        <w:numPr>
          <w:ilvl w:val="2"/>
          <w:numId w:val="43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pisownia wyrażeń przyimkowych;  </w:t>
      </w:r>
    </w:p>
    <w:p w14:paraId="6E2AEBEC" w14:textId="77777777" w:rsidR="00903CCD" w:rsidRPr="0090306E" w:rsidRDefault="00903CCD" w:rsidP="0004613D">
      <w:pPr>
        <w:pStyle w:val="Akapitzlist"/>
        <w:numPr>
          <w:ilvl w:val="2"/>
          <w:numId w:val="43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wyrazów przy przenoszeniu do nowej linii; </w:t>
      </w:r>
    </w:p>
    <w:p w14:paraId="7FA9A7CE" w14:textId="7ED3ABAA" w:rsidR="00903CCD" w:rsidRPr="0090306E" w:rsidRDefault="365D96A3" w:rsidP="0004613D">
      <w:pPr>
        <w:pStyle w:val="Akapitzlist"/>
        <w:numPr>
          <w:ilvl w:val="2"/>
          <w:numId w:val="43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pisownia przedrostków z-, s -</w:t>
      </w:r>
      <w:r w:rsidR="230B5FE1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</w:p>
    <w:p w14:paraId="2A977968" w14:textId="53E795A5" w:rsidR="00903CCD" w:rsidRPr="0090306E" w:rsidRDefault="253C701F" w:rsidP="0004613D">
      <w:pPr>
        <w:pStyle w:val="Akapitzlist"/>
        <w:numPr>
          <w:ilvl w:val="2"/>
          <w:numId w:val="43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pisownia –by,</w:t>
      </w:r>
      <w:r w:rsidR="4F0D2108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- bym,</w:t>
      </w:r>
      <w:r w:rsidR="3FD2C1BF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-byś  </w:t>
      </w:r>
      <w:r w:rsidR="3CCD7BD8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z pozostałymi częściami mowy; </w:t>
      </w:r>
    </w:p>
    <w:p w14:paraId="10195018" w14:textId="77777777" w:rsidR="00903CCD" w:rsidRPr="0090306E" w:rsidRDefault="00903CCD" w:rsidP="0004613D">
      <w:pPr>
        <w:pStyle w:val="Akapitzlist"/>
        <w:numPr>
          <w:ilvl w:val="2"/>
          <w:numId w:val="43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opuszczanie, przestawianie liter;  </w:t>
      </w:r>
    </w:p>
    <w:p w14:paraId="36225CDF" w14:textId="77777777" w:rsidR="00903CCD" w:rsidRPr="0090306E" w:rsidRDefault="00903CCD" w:rsidP="0004613D">
      <w:pPr>
        <w:pStyle w:val="Akapitzlist"/>
        <w:numPr>
          <w:ilvl w:val="2"/>
          <w:numId w:val="43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zmiękczenia; </w:t>
      </w:r>
    </w:p>
    <w:p w14:paraId="58A79325" w14:textId="3FAF55AC" w:rsidR="00903CCD" w:rsidRPr="0090306E" w:rsidRDefault="00903CCD" w:rsidP="0004613D">
      <w:pPr>
        <w:pStyle w:val="Akapitzlist"/>
        <w:numPr>
          <w:ilvl w:val="2"/>
          <w:numId w:val="43"/>
        </w:numPr>
        <w:spacing w:after="0" w:line="36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błędy interpunkcyjne; </w:t>
      </w:r>
    </w:p>
    <w:p w14:paraId="2FC4EA67" w14:textId="7DB3EAF3" w:rsidR="00903CCD" w:rsidRPr="0090306E" w:rsidRDefault="00903CCD" w:rsidP="0004613D">
      <w:pPr>
        <w:numPr>
          <w:ilvl w:val="0"/>
          <w:numId w:val="4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Trzy błędy II stopnia traktujemy jako jeden błąd I stopnia</w:t>
      </w:r>
      <w:r w:rsidR="00C401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6143D7" w14:textId="77777777" w:rsidR="00903CCD" w:rsidRPr="0090306E" w:rsidRDefault="00903CCD" w:rsidP="0004613D">
      <w:pPr>
        <w:numPr>
          <w:ilvl w:val="0"/>
          <w:numId w:val="4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Opuszczenie całego wyrazu traktujemy jako jeden błąd I stopnia </w:t>
      </w:r>
    </w:p>
    <w:p w14:paraId="1E746174" w14:textId="77777777" w:rsidR="00903CCD" w:rsidRPr="0090306E" w:rsidRDefault="00903CCD" w:rsidP="0004613D">
      <w:pPr>
        <w:numPr>
          <w:ilvl w:val="0"/>
          <w:numId w:val="4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Każdą pracę należy sprawdzić dwukrotnie, błędy winny być oznaczone kolorem czerwonym </w:t>
      </w:r>
    </w:p>
    <w:p w14:paraId="71CB6A84" w14:textId="77777777" w:rsidR="00903CCD" w:rsidRPr="0090306E" w:rsidRDefault="00903CCD" w:rsidP="0004613D">
      <w:pPr>
        <w:numPr>
          <w:ilvl w:val="0"/>
          <w:numId w:val="4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Sprawdzający umieszcza pod tekstem dyktanda liczbę popełnionych błędów i składa własnoręczny podpis </w:t>
      </w:r>
    </w:p>
    <w:p w14:paraId="7B2A84B1" w14:textId="77777777" w:rsidR="0090306E" w:rsidRDefault="6FE9DBF0" w:rsidP="0004613D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Za obowiązujące przyjmuje się zasady ujęte w „Słowniku ortograficznym języka polskiego” PWN, Warszawa 2002 </w:t>
      </w:r>
    </w:p>
    <w:p w14:paraId="456C7CEF" w14:textId="77777777" w:rsidR="0090306E" w:rsidRDefault="6FE9DBF0" w:rsidP="0004613D">
      <w:pPr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zasady oceniania dyktanda:</w:t>
      </w:r>
    </w:p>
    <w:p w14:paraId="04957587" w14:textId="77777777" w:rsidR="0090306E" w:rsidRDefault="6FE9DBF0" w:rsidP="0004613D">
      <w:pPr>
        <w:pStyle w:val="Akapitzlist"/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uczeń na starcie otrzymuje 100 punktów, </w:t>
      </w:r>
    </w:p>
    <w:p w14:paraId="7D0A3434" w14:textId="77777777" w:rsidR="0090306E" w:rsidRDefault="6FE9DBF0" w:rsidP="0004613D">
      <w:pPr>
        <w:pStyle w:val="Akapitzlist"/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każdy błąd odejmujemy punkty: błąd pierwszego stopnia – odejmujemy 3 pkt., błąd drugiego stopnia – odejmujemy 2 pkt.</w:t>
      </w:r>
    </w:p>
    <w:p w14:paraId="0FACA86E" w14:textId="6253BFE6" w:rsidR="0090306E" w:rsidRDefault="6FE9DBF0" w:rsidP="0004613D">
      <w:pPr>
        <w:pStyle w:val="Akapitzlist"/>
        <w:numPr>
          <w:ilvl w:val="0"/>
          <w:numId w:val="4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można otrzymać 100 punktów</w:t>
      </w:r>
    </w:p>
    <w:p w14:paraId="41F5B9CA" w14:textId="0AE54F0E" w:rsidR="0090306E" w:rsidRDefault="0090306E" w:rsidP="0004613D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13FCE" w14:textId="77777777" w:rsidR="0090306E" w:rsidRPr="006A475E" w:rsidRDefault="0090306E" w:rsidP="00046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06193E" w14:textId="4799A677" w:rsidR="00903CCD" w:rsidRPr="0090306E" w:rsidRDefault="00903CCD" w:rsidP="000461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Organizatora:  </w:t>
      </w:r>
    </w:p>
    <w:p w14:paraId="076128A4" w14:textId="7A4964AF" w:rsidR="00903CCD" w:rsidRPr="0090306E" w:rsidRDefault="00903CCD" w:rsidP="000461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 Psychologiczno-Pedagogiczna w Węgrowie, ul. Piłsudskiego 23, 07-100 Węgrów, </w:t>
      </w:r>
      <w:r w:rsidR="00C401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 w:rsidR="29EA46AB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25 792-47-00, adres </w:t>
      </w:r>
      <w:r w:rsidR="271F891F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e-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hyperlink r:id="rId8">
        <w:r w:rsidRPr="0090306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sekretariat@poradnia.wegrow.pl</w:t>
        </w:r>
      </w:hyperlink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60C278" w14:textId="5EEDEB68" w:rsidR="00903CCD" w:rsidRPr="0090306E" w:rsidRDefault="28A5CE83" w:rsidP="0004613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pytania dotyczące spraw organizacyjnych konkursu prosimy kierować na adres mailowy </w:t>
      </w:r>
      <w:r w:rsidR="6AC13477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bezpośrednio do koordynatora konkursu – (</w:t>
      </w:r>
      <w:r w:rsidR="189062EF"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h.gorska-ronda</w:t>
      </w:r>
      <w:r w:rsidRPr="0090306E">
        <w:rPr>
          <w:rFonts w:ascii="Times New Roman" w:eastAsia="Times New Roman" w:hAnsi="Times New Roman" w:cs="Times New Roman"/>
          <w:sz w:val="24"/>
          <w:szCs w:val="24"/>
          <w:lang w:eastAsia="pl-PL"/>
        </w:rPr>
        <w:t>@poradnia.wegrow.pl)</w:t>
      </w:r>
      <w:r w:rsidR="00C401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2F3EF5" w14:textId="59462C95" w:rsidR="000828CC" w:rsidRDefault="00903CCD" w:rsidP="00903CC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30"/>
          <w:szCs w:val="30"/>
          <w:lang w:eastAsia="pl-PL"/>
        </w:rPr>
      </w:pPr>
      <w:r w:rsidRPr="00903CCD">
        <w:rPr>
          <w:rFonts w:ascii="Arial" w:eastAsia="Times New Roman" w:hAnsi="Arial" w:cs="Arial"/>
          <w:sz w:val="30"/>
          <w:szCs w:val="30"/>
          <w:lang w:eastAsia="pl-PL"/>
        </w:rPr>
        <w:t> </w:t>
      </w:r>
    </w:p>
    <w:p w14:paraId="63D37829" w14:textId="0DD179E4" w:rsidR="0090306E" w:rsidRDefault="0090306E" w:rsidP="00903CC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83DDA33" w14:textId="37E89D1C" w:rsidR="0004613D" w:rsidRDefault="0004613D" w:rsidP="00903CC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5"/>
          <w:szCs w:val="25"/>
          <w:lang w:eastAsia="pl-PL"/>
        </w:rPr>
      </w:pPr>
    </w:p>
    <w:p w14:paraId="71E0190E" w14:textId="3D2E1EC7" w:rsidR="0004613D" w:rsidRDefault="0004613D" w:rsidP="00903CC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D5F9954" w14:textId="4789E79C" w:rsidR="0004613D" w:rsidRDefault="0004613D" w:rsidP="00903CC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0871913" w14:textId="29D9B9BB" w:rsidR="0004613D" w:rsidRDefault="0004613D" w:rsidP="00903CC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0B70DE2" w14:textId="299C4D80" w:rsidR="0004613D" w:rsidRDefault="0004613D" w:rsidP="00903CC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5"/>
          <w:szCs w:val="25"/>
          <w:lang w:eastAsia="pl-PL"/>
        </w:rPr>
      </w:pPr>
    </w:p>
    <w:p w14:paraId="6C55FC64" w14:textId="39C080D0" w:rsidR="0004613D" w:rsidRDefault="0004613D" w:rsidP="00903CC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5"/>
          <w:szCs w:val="25"/>
          <w:lang w:eastAsia="pl-PL"/>
        </w:rPr>
      </w:pPr>
    </w:p>
    <w:p w14:paraId="4B217F93" w14:textId="77777777" w:rsidR="0004613D" w:rsidRDefault="0004613D" w:rsidP="00903CC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5"/>
          <w:szCs w:val="25"/>
          <w:lang w:eastAsia="pl-PL"/>
        </w:rPr>
      </w:pPr>
    </w:p>
    <w:p w14:paraId="2D8EB6B5" w14:textId="7A31F5AE" w:rsidR="00903CCD" w:rsidRPr="00C6359B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9B">
        <w:rPr>
          <w:rFonts w:ascii="Times New Roman" w:eastAsia="Times New Roman" w:hAnsi="Times New Roman" w:cs="Times New Roman"/>
          <w:sz w:val="24"/>
          <w:szCs w:val="25"/>
          <w:lang w:eastAsia="pl-PL"/>
        </w:rPr>
        <w:lastRenderedPageBreak/>
        <w:t xml:space="preserve"> Załącznik nr </w:t>
      </w:r>
      <w:r w:rsidR="00387512">
        <w:rPr>
          <w:rFonts w:ascii="Times New Roman" w:eastAsia="Times New Roman" w:hAnsi="Times New Roman" w:cs="Times New Roman"/>
          <w:sz w:val="24"/>
          <w:szCs w:val="25"/>
          <w:lang w:eastAsia="pl-PL"/>
        </w:rPr>
        <w:t>1</w:t>
      </w:r>
      <w:r w:rsidRPr="00C6359B">
        <w:rPr>
          <w:rFonts w:ascii="Times New Roman" w:eastAsia="Times New Roman" w:hAnsi="Times New Roman" w:cs="Times New Roman"/>
          <w:sz w:val="24"/>
          <w:szCs w:val="25"/>
          <w:lang w:eastAsia="pl-PL"/>
        </w:rPr>
        <w:t> </w:t>
      </w:r>
    </w:p>
    <w:p w14:paraId="57040862" w14:textId="77777777" w:rsidR="00903CCD" w:rsidRPr="00B74AE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E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 </w:t>
      </w:r>
    </w:p>
    <w:p w14:paraId="50C28525" w14:textId="77777777" w:rsidR="00903CCD" w:rsidRPr="00B74AE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E2">
        <w:rPr>
          <w:rFonts w:ascii="Times New Roman" w:eastAsia="Times New Roman" w:hAnsi="Times New Roman" w:cs="Times New Roman"/>
          <w:sz w:val="24"/>
          <w:szCs w:val="24"/>
          <w:lang w:eastAsia="pl-PL"/>
        </w:rPr>
        <w:t> z przebiegu wewnątrzszkolnego etapu  </w:t>
      </w:r>
    </w:p>
    <w:p w14:paraId="517ACBB6" w14:textId="77777777" w:rsidR="00903CCD" w:rsidRPr="00B74AE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E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Ortograficznego  </w:t>
      </w:r>
    </w:p>
    <w:p w14:paraId="6EE5D4D7" w14:textId="77777777" w:rsidR="00903CCD" w:rsidRPr="00B74AE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E2">
        <w:rPr>
          <w:rFonts w:ascii="Times New Roman" w:eastAsia="Times New Roman" w:hAnsi="Times New Roman" w:cs="Times New Roman"/>
          <w:sz w:val="24"/>
          <w:szCs w:val="24"/>
          <w:lang w:eastAsia="pl-PL"/>
        </w:rPr>
        <w:t>„JESTEM MISTRZEM ORTOGRAFII” </w:t>
      </w:r>
    </w:p>
    <w:p w14:paraId="1894A513" w14:textId="229062E4" w:rsidR="00903CCD" w:rsidRPr="00B74AE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D92E3" w14:textId="77777777" w:rsidR="00903CCD" w:rsidRPr="00B74AE2" w:rsidRDefault="00903CCD" w:rsidP="00C635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E2">
        <w:rPr>
          <w:rFonts w:ascii="Times New Roman" w:eastAsia="Times New Roman" w:hAnsi="Times New Roman" w:cs="Times New Roman"/>
          <w:sz w:val="24"/>
          <w:szCs w:val="24"/>
          <w:lang w:eastAsia="pl-PL"/>
        </w:rPr>
        <w:t>Etap wewnątrzszkolny Konkursu Ortograficznego w Szkole Podstawowej.......................................................................................odbył się dnia .................................................  </w:t>
      </w:r>
    </w:p>
    <w:p w14:paraId="33D65D20" w14:textId="77B674F9" w:rsidR="00903CCD" w:rsidRPr="00B74AE2" w:rsidRDefault="00903CCD" w:rsidP="00C635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E2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wzięło udział ................................... uczniów.  </w:t>
      </w:r>
    </w:p>
    <w:p w14:paraId="41BF5331" w14:textId="77777777" w:rsidR="00903CCD" w:rsidRPr="00B74AE2" w:rsidRDefault="00903CCD" w:rsidP="00C635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E2">
        <w:rPr>
          <w:rFonts w:ascii="Times New Roman" w:eastAsia="Times New Roman" w:hAnsi="Times New Roman" w:cs="Times New Roman"/>
          <w:sz w:val="24"/>
          <w:szCs w:val="24"/>
          <w:lang w:eastAsia="pl-PL"/>
        </w:rPr>
        <w:t>Do etapu finałowego zakwalifikowano/ max 2 osoby/:  </w:t>
      </w:r>
    </w:p>
    <w:p w14:paraId="1CCA521F" w14:textId="6025420B" w:rsidR="00903CCD" w:rsidRPr="00B74AE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1"/>
        <w:gridCol w:w="4325"/>
      </w:tblGrid>
      <w:tr w:rsidR="00903CCD" w:rsidRPr="00B74AE2" w14:paraId="579749A5" w14:textId="77777777" w:rsidTr="00903CCD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BD248A" w14:textId="77777777" w:rsidR="00903CCD" w:rsidRPr="00B74AE2" w:rsidRDefault="00903CCD" w:rsidP="00903CC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ucznia</w:t>
            </w:r>
            <w:r w:rsidRPr="00B74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2F7B3B" w14:textId="77777777" w:rsidR="00903CCD" w:rsidRPr="00B74AE2" w:rsidRDefault="00903CCD" w:rsidP="00903CC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nauczyciela przygotowującego ucznia</w:t>
            </w:r>
            <w:r w:rsidRPr="00B74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03CCD" w:rsidRPr="00B74AE2" w14:paraId="6353D8AE" w14:textId="77777777" w:rsidTr="00903CCD"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F11628" w14:textId="77777777" w:rsidR="00903CCD" w:rsidRPr="00B74AE2" w:rsidRDefault="00903CCD" w:rsidP="00903C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8EBE6DA" w14:textId="77777777" w:rsidR="00903CCD" w:rsidRPr="00B74AE2" w:rsidRDefault="00903CCD" w:rsidP="00903C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D042FBC" w14:textId="77777777" w:rsidR="00903CCD" w:rsidRPr="00B74AE2" w:rsidRDefault="00903CCD" w:rsidP="00903C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A143F63" w14:textId="7FF0FD2E" w:rsidR="00903CCD" w:rsidRPr="00B74AE2" w:rsidRDefault="00903CCD" w:rsidP="00903C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D0B8F0" w14:textId="77777777" w:rsidR="00903CCD" w:rsidRPr="00B74AE2" w:rsidRDefault="00903CCD" w:rsidP="00903CCD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4A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22AC710A" w14:textId="77777777" w:rsidR="00903CCD" w:rsidRPr="00B74AE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97C8F3A" w14:textId="0E6DF8FE" w:rsidR="00903CCD" w:rsidRPr="00B74AE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E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BF5EB43" w14:textId="77777777" w:rsidR="00903CCD" w:rsidRPr="00B74AE2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8F8E2B" w14:textId="00D3F733" w:rsidR="00903CCD" w:rsidRPr="00B74AE2" w:rsidRDefault="00903CCD" w:rsidP="00903CCD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  </w:t>
      </w:r>
    </w:p>
    <w:p w14:paraId="204DE941" w14:textId="5DA22EAA" w:rsidR="00903CCD" w:rsidRPr="00B74AE2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AE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</w:t>
      </w:r>
      <w:r w:rsidR="00C63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B74AE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Szkolny koordynator konkursu  </w:t>
      </w:r>
    </w:p>
    <w:p w14:paraId="67FA3016" w14:textId="77777777" w:rsidR="00903CCD" w:rsidRPr="00903CCD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CD">
        <w:rPr>
          <w:rFonts w:ascii="Arial" w:eastAsia="Times New Roman" w:hAnsi="Arial" w:cs="Arial"/>
          <w:sz w:val="25"/>
          <w:szCs w:val="25"/>
          <w:lang w:eastAsia="pl-PL"/>
        </w:rPr>
        <w:t> </w:t>
      </w:r>
    </w:p>
    <w:p w14:paraId="3CD8024A" w14:textId="336C2F3E" w:rsidR="00903CCD" w:rsidRPr="00903CCD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CCD">
        <w:rPr>
          <w:rFonts w:ascii="Arial" w:eastAsia="Times New Roman" w:hAnsi="Arial" w:cs="Arial"/>
          <w:sz w:val="25"/>
          <w:szCs w:val="25"/>
          <w:lang w:eastAsia="pl-PL"/>
        </w:rPr>
        <w:t> </w:t>
      </w:r>
    </w:p>
    <w:p w14:paraId="361DB2CB" w14:textId="77777777" w:rsidR="00B74AE2" w:rsidRDefault="00B74AE2" w:rsidP="00903CC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5"/>
          <w:szCs w:val="25"/>
          <w:lang w:eastAsia="pl-PL"/>
        </w:rPr>
      </w:pPr>
    </w:p>
    <w:p w14:paraId="196EEE25" w14:textId="77777777" w:rsidR="006A475E" w:rsidRDefault="006A475E" w:rsidP="00903CCD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A80700E" w14:textId="616F0CF2" w:rsidR="00903CCD" w:rsidRPr="00C6359B" w:rsidRDefault="00903CCD" w:rsidP="00903CC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Załącznik nr </w:t>
      </w:r>
      <w:r w:rsidR="0038751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6359B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6C57AADD" w14:textId="77777777" w:rsidR="00903CCD" w:rsidRPr="00C6359B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9B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 przebiegu etapu finałowego  </w:t>
      </w:r>
    </w:p>
    <w:p w14:paraId="7A42E20F" w14:textId="77777777" w:rsidR="00903CCD" w:rsidRPr="00C6359B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9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Ortograficznego </w:t>
      </w:r>
    </w:p>
    <w:p w14:paraId="2129BA3F" w14:textId="226BE0F3" w:rsidR="00903CCD" w:rsidRPr="00C6359B" w:rsidRDefault="00903CCD" w:rsidP="00903CCD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9B">
        <w:rPr>
          <w:rFonts w:ascii="Times New Roman" w:eastAsia="Times New Roman" w:hAnsi="Times New Roman" w:cs="Times New Roman"/>
          <w:sz w:val="24"/>
          <w:szCs w:val="24"/>
          <w:lang w:eastAsia="pl-PL"/>
        </w:rPr>
        <w:t>„JESTEM MISTRZEM ORTOGRAFII” </w:t>
      </w:r>
    </w:p>
    <w:p w14:paraId="52526F44" w14:textId="2C990BC1" w:rsidR="00903CCD" w:rsidRPr="00C6359B" w:rsidRDefault="00903CCD" w:rsidP="00C6359B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9B">
        <w:rPr>
          <w:rFonts w:ascii="Times New Roman" w:eastAsia="Times New Roman" w:hAnsi="Times New Roman" w:cs="Times New Roman"/>
          <w:sz w:val="24"/>
          <w:szCs w:val="24"/>
          <w:lang w:eastAsia="pl-PL"/>
        </w:rPr>
        <w:t>Etap finałowy Konkursu Ortograficznego odbył się w Poradni Psychologiczno-Pedagogicznej w Węgrowie dnia ................................. </w:t>
      </w:r>
    </w:p>
    <w:p w14:paraId="255B5CC6" w14:textId="1402C887" w:rsidR="00903CCD" w:rsidRPr="00C6359B" w:rsidRDefault="00903CCD" w:rsidP="00C635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9B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wzięło udział .................................... uczniów.  </w:t>
      </w:r>
    </w:p>
    <w:p w14:paraId="2FA99B7E" w14:textId="77777777" w:rsidR="00C6359B" w:rsidRDefault="00C6359B" w:rsidP="00C635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65A5B" w14:textId="2540527F" w:rsidR="00903CCD" w:rsidRPr="00C6359B" w:rsidRDefault="00903CCD" w:rsidP="00C635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9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w składzie:  </w:t>
      </w:r>
    </w:p>
    <w:p w14:paraId="7B95163E" w14:textId="77777777" w:rsidR="00903CCD" w:rsidRPr="00C6359B" w:rsidRDefault="00903CCD" w:rsidP="00C635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Przewodniczący: ..........................................  </w:t>
      </w:r>
    </w:p>
    <w:p w14:paraId="218349C7" w14:textId="77777777" w:rsidR="00903CCD" w:rsidRPr="00C6359B" w:rsidRDefault="00903CCD" w:rsidP="00C635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9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Członkowie:  </w:t>
      </w:r>
    </w:p>
    <w:p w14:paraId="44B21782" w14:textId="77777777" w:rsidR="00903CCD" w:rsidRPr="00C6359B" w:rsidRDefault="00903CCD" w:rsidP="00C635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9B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1. .........................................  </w:t>
      </w:r>
    </w:p>
    <w:p w14:paraId="7F3CA340" w14:textId="77777777" w:rsidR="00903CCD" w:rsidRPr="00C6359B" w:rsidRDefault="00903CCD" w:rsidP="00C635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9B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2. ........................................  </w:t>
      </w:r>
    </w:p>
    <w:p w14:paraId="131D9BFF" w14:textId="10306B82" w:rsidR="00903CCD" w:rsidRPr="00C6359B" w:rsidRDefault="00903CCD" w:rsidP="00C635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9B">
        <w:rPr>
          <w:rFonts w:ascii="Times New Roman" w:eastAsia="Times New Roman" w:hAnsi="Times New Roman" w:cs="Times New Roman"/>
          <w:sz w:val="24"/>
          <w:szCs w:val="24"/>
          <w:lang w:eastAsia="pl-PL"/>
        </w:rPr>
        <w:t>3. ........................................  </w:t>
      </w:r>
    </w:p>
    <w:p w14:paraId="0F2D715F" w14:textId="422B7959" w:rsidR="00903CCD" w:rsidRPr="00C6359B" w:rsidRDefault="00903CCD" w:rsidP="00C635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9B">
        <w:rPr>
          <w:rFonts w:ascii="Times New Roman" w:eastAsia="Times New Roman" w:hAnsi="Times New Roman" w:cs="Times New Roman"/>
          <w:sz w:val="24"/>
          <w:szCs w:val="24"/>
          <w:lang w:eastAsia="pl-PL"/>
        </w:rPr>
        <w:t>po sprawdzeniu prac przyznała następujące nagrody i wyróżnienia:  </w:t>
      </w:r>
    </w:p>
    <w:p w14:paraId="2FC4211E" w14:textId="77777777" w:rsidR="00C6359B" w:rsidRDefault="00C6359B" w:rsidP="00C635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631005" w14:textId="7755C06E" w:rsidR="00903CCD" w:rsidRPr="00C6359B" w:rsidRDefault="00903CCD" w:rsidP="00C635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9B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i tytuł Mistrza Ortografii - .............................................................</w:t>
      </w:r>
    </w:p>
    <w:p w14:paraId="6B63390F" w14:textId="77777777" w:rsidR="00C6359B" w:rsidRDefault="00903CCD" w:rsidP="00C635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9B">
        <w:rPr>
          <w:rFonts w:ascii="Times New Roman" w:eastAsia="Times New Roman" w:hAnsi="Times New Roman" w:cs="Times New Roman"/>
          <w:sz w:val="24"/>
          <w:szCs w:val="24"/>
          <w:lang w:eastAsia="pl-PL"/>
        </w:rPr>
        <w:t>II miejsce - ................................................................................................</w:t>
      </w:r>
    </w:p>
    <w:p w14:paraId="2500680C" w14:textId="4BC73F42" w:rsidR="00903CCD" w:rsidRDefault="00903CCD" w:rsidP="00C635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9B">
        <w:rPr>
          <w:rFonts w:ascii="Times New Roman" w:eastAsia="Times New Roman" w:hAnsi="Times New Roman" w:cs="Times New Roman"/>
          <w:sz w:val="24"/>
          <w:szCs w:val="24"/>
          <w:lang w:eastAsia="pl-PL"/>
        </w:rPr>
        <w:t>III miejsce - ................................................................................................ </w:t>
      </w:r>
    </w:p>
    <w:p w14:paraId="35D2B546" w14:textId="77777777" w:rsidR="00C6359B" w:rsidRPr="00C6359B" w:rsidRDefault="00C6359B" w:rsidP="00C635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A453FA" w14:textId="77777777" w:rsidR="00903CCD" w:rsidRPr="00C6359B" w:rsidRDefault="00903CCD" w:rsidP="00C635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Przewodniczący:  </w:t>
      </w:r>
    </w:p>
    <w:p w14:paraId="0A365978" w14:textId="77777777" w:rsidR="00903CCD" w:rsidRPr="00C6359B" w:rsidRDefault="00903CCD" w:rsidP="00C635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  </w:t>
      </w:r>
    </w:p>
    <w:p w14:paraId="6212F42F" w14:textId="77777777" w:rsidR="00903CCD" w:rsidRPr="00C6359B" w:rsidRDefault="00903CCD" w:rsidP="00C635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9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Członkowie:  </w:t>
      </w:r>
    </w:p>
    <w:p w14:paraId="0C2E93A2" w14:textId="77777777" w:rsidR="00903CCD" w:rsidRPr="00C6359B" w:rsidRDefault="00903CCD" w:rsidP="00C635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  </w:t>
      </w:r>
    </w:p>
    <w:p w14:paraId="71E2582F" w14:textId="77777777" w:rsidR="00903CCD" w:rsidRPr="00C6359B" w:rsidRDefault="00903CCD" w:rsidP="00C635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  </w:t>
      </w:r>
    </w:p>
    <w:p w14:paraId="168B852B" w14:textId="5467C7D1" w:rsidR="00903CCD" w:rsidRPr="00C6359B" w:rsidRDefault="00903CCD" w:rsidP="00C6359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9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  </w:t>
      </w:r>
    </w:p>
    <w:p w14:paraId="2405BD07" w14:textId="6F81004A" w:rsidR="0090306E" w:rsidRDefault="0090306E" w:rsidP="2D6CE68F">
      <w:pPr>
        <w:spacing w:beforeAutospacing="1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2F50A1F" w14:textId="4D922F30" w:rsidR="00C6359B" w:rsidRDefault="00C6359B" w:rsidP="2D6CE68F">
      <w:pPr>
        <w:spacing w:beforeAutospacing="1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C291BCD" w14:textId="501C7FBB" w:rsidR="00C6359B" w:rsidRDefault="00C6359B" w:rsidP="2D6CE68F">
      <w:pPr>
        <w:spacing w:beforeAutospacing="1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5F23EBA" w14:textId="6ACCDAB9" w:rsidR="60FD9F0E" w:rsidRPr="00C6359B" w:rsidRDefault="60FD9F0E" w:rsidP="00C6359B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24"/>
          <w:szCs w:val="28"/>
        </w:rPr>
      </w:pPr>
    </w:p>
    <w:sectPr w:rsidR="60FD9F0E" w:rsidRPr="00C63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CE1"/>
    <w:multiLevelType w:val="multilevel"/>
    <w:tmpl w:val="92067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80E63"/>
    <w:multiLevelType w:val="multilevel"/>
    <w:tmpl w:val="48C642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6421D"/>
    <w:multiLevelType w:val="hybridMultilevel"/>
    <w:tmpl w:val="04C6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8780E"/>
    <w:multiLevelType w:val="multilevel"/>
    <w:tmpl w:val="21726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41F4F"/>
    <w:multiLevelType w:val="hybridMultilevel"/>
    <w:tmpl w:val="7C8A5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25870"/>
    <w:multiLevelType w:val="multilevel"/>
    <w:tmpl w:val="2D72FD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12186"/>
    <w:multiLevelType w:val="multilevel"/>
    <w:tmpl w:val="8654A8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24514"/>
    <w:multiLevelType w:val="hybridMultilevel"/>
    <w:tmpl w:val="AD96C906"/>
    <w:lvl w:ilvl="0" w:tplc="631C7E08">
      <w:start w:val="1"/>
      <w:numFmt w:val="decimal"/>
      <w:lvlText w:val="%1)"/>
      <w:lvlJc w:val="left"/>
      <w:pPr>
        <w:ind w:left="720" w:hanging="360"/>
      </w:pPr>
    </w:lvl>
    <w:lvl w:ilvl="1" w:tplc="9D0A2016">
      <w:start w:val="1"/>
      <w:numFmt w:val="lowerLetter"/>
      <w:lvlText w:val="%2."/>
      <w:lvlJc w:val="left"/>
      <w:pPr>
        <w:ind w:left="1440" w:hanging="360"/>
      </w:pPr>
    </w:lvl>
    <w:lvl w:ilvl="2" w:tplc="6F2C8AAA">
      <w:start w:val="1"/>
      <w:numFmt w:val="lowerRoman"/>
      <w:lvlText w:val="%3."/>
      <w:lvlJc w:val="right"/>
      <w:pPr>
        <w:ind w:left="2160" w:hanging="180"/>
      </w:pPr>
    </w:lvl>
    <w:lvl w:ilvl="3" w:tplc="109CB19C">
      <w:start w:val="1"/>
      <w:numFmt w:val="decimal"/>
      <w:lvlText w:val="%4."/>
      <w:lvlJc w:val="left"/>
      <w:pPr>
        <w:ind w:left="2880" w:hanging="360"/>
      </w:pPr>
    </w:lvl>
    <w:lvl w:ilvl="4" w:tplc="1C28934A">
      <w:start w:val="1"/>
      <w:numFmt w:val="lowerLetter"/>
      <w:lvlText w:val="%5."/>
      <w:lvlJc w:val="left"/>
      <w:pPr>
        <w:ind w:left="3600" w:hanging="360"/>
      </w:pPr>
    </w:lvl>
    <w:lvl w:ilvl="5" w:tplc="EAD6B542">
      <w:start w:val="1"/>
      <w:numFmt w:val="lowerRoman"/>
      <w:lvlText w:val="%6."/>
      <w:lvlJc w:val="right"/>
      <w:pPr>
        <w:ind w:left="4320" w:hanging="180"/>
      </w:pPr>
    </w:lvl>
    <w:lvl w:ilvl="6" w:tplc="4CE08772">
      <w:start w:val="1"/>
      <w:numFmt w:val="decimal"/>
      <w:lvlText w:val="%7."/>
      <w:lvlJc w:val="left"/>
      <w:pPr>
        <w:ind w:left="5040" w:hanging="360"/>
      </w:pPr>
    </w:lvl>
    <w:lvl w:ilvl="7" w:tplc="9FD8AC66">
      <w:start w:val="1"/>
      <w:numFmt w:val="lowerLetter"/>
      <w:lvlText w:val="%8."/>
      <w:lvlJc w:val="left"/>
      <w:pPr>
        <w:ind w:left="5760" w:hanging="360"/>
      </w:pPr>
    </w:lvl>
    <w:lvl w:ilvl="8" w:tplc="5C0237D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1274B"/>
    <w:multiLevelType w:val="hybridMultilevel"/>
    <w:tmpl w:val="202E0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B0B0D"/>
    <w:multiLevelType w:val="multilevel"/>
    <w:tmpl w:val="6680B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EE29DD"/>
    <w:multiLevelType w:val="multilevel"/>
    <w:tmpl w:val="90F471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A022AA"/>
    <w:multiLevelType w:val="hybridMultilevel"/>
    <w:tmpl w:val="0C02179C"/>
    <w:lvl w:ilvl="0" w:tplc="3E828B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E5E222E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A3C4FF3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2A43DE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2D2CD98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B5C8409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34CE29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DA6CB0A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F092914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287111"/>
    <w:multiLevelType w:val="multilevel"/>
    <w:tmpl w:val="E0721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1672F6"/>
    <w:multiLevelType w:val="multilevel"/>
    <w:tmpl w:val="3E42D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406986"/>
    <w:multiLevelType w:val="hybridMultilevel"/>
    <w:tmpl w:val="05AE36CA"/>
    <w:lvl w:ilvl="0" w:tplc="324E312A">
      <w:start w:val="1"/>
      <w:numFmt w:val="decimal"/>
      <w:lvlText w:val="%1."/>
      <w:lvlJc w:val="left"/>
      <w:pPr>
        <w:ind w:left="720" w:hanging="360"/>
      </w:pPr>
    </w:lvl>
    <w:lvl w:ilvl="1" w:tplc="5FF49830">
      <w:start w:val="1"/>
      <w:numFmt w:val="lowerLetter"/>
      <w:lvlText w:val="%2."/>
      <w:lvlJc w:val="left"/>
      <w:pPr>
        <w:ind w:left="1440" w:hanging="360"/>
      </w:pPr>
    </w:lvl>
    <w:lvl w:ilvl="2" w:tplc="150AA37E">
      <w:start w:val="1"/>
      <w:numFmt w:val="lowerRoman"/>
      <w:lvlText w:val="%3."/>
      <w:lvlJc w:val="right"/>
      <w:pPr>
        <w:ind w:left="2160" w:hanging="180"/>
      </w:pPr>
    </w:lvl>
    <w:lvl w:ilvl="3" w:tplc="B1F45EEC">
      <w:start w:val="1"/>
      <w:numFmt w:val="decimal"/>
      <w:lvlText w:val="%4."/>
      <w:lvlJc w:val="left"/>
      <w:pPr>
        <w:ind w:left="2880" w:hanging="360"/>
      </w:pPr>
    </w:lvl>
    <w:lvl w:ilvl="4" w:tplc="048E38F6">
      <w:start w:val="1"/>
      <w:numFmt w:val="lowerLetter"/>
      <w:lvlText w:val="%5."/>
      <w:lvlJc w:val="left"/>
      <w:pPr>
        <w:ind w:left="3600" w:hanging="360"/>
      </w:pPr>
    </w:lvl>
    <w:lvl w:ilvl="5" w:tplc="8F289EE6">
      <w:start w:val="1"/>
      <w:numFmt w:val="lowerRoman"/>
      <w:lvlText w:val="%6."/>
      <w:lvlJc w:val="right"/>
      <w:pPr>
        <w:ind w:left="4320" w:hanging="180"/>
      </w:pPr>
    </w:lvl>
    <w:lvl w:ilvl="6" w:tplc="773EF18E">
      <w:start w:val="1"/>
      <w:numFmt w:val="decimal"/>
      <w:lvlText w:val="%7."/>
      <w:lvlJc w:val="left"/>
      <w:pPr>
        <w:ind w:left="5040" w:hanging="360"/>
      </w:pPr>
    </w:lvl>
    <w:lvl w:ilvl="7" w:tplc="884A1DD4">
      <w:start w:val="1"/>
      <w:numFmt w:val="lowerLetter"/>
      <w:lvlText w:val="%8."/>
      <w:lvlJc w:val="left"/>
      <w:pPr>
        <w:ind w:left="5760" w:hanging="360"/>
      </w:pPr>
    </w:lvl>
    <w:lvl w:ilvl="8" w:tplc="B81EF37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F6F64"/>
    <w:multiLevelType w:val="multilevel"/>
    <w:tmpl w:val="584EFA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B836DC"/>
    <w:multiLevelType w:val="multilevel"/>
    <w:tmpl w:val="A9A260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937498"/>
    <w:multiLevelType w:val="multilevel"/>
    <w:tmpl w:val="695096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DB3B9A"/>
    <w:multiLevelType w:val="hybridMultilevel"/>
    <w:tmpl w:val="6BCE2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65733"/>
    <w:multiLevelType w:val="multilevel"/>
    <w:tmpl w:val="F7C8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735061"/>
    <w:multiLevelType w:val="multilevel"/>
    <w:tmpl w:val="B844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BD7730"/>
    <w:multiLevelType w:val="multilevel"/>
    <w:tmpl w:val="664E2A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C471AD"/>
    <w:multiLevelType w:val="hybridMultilevel"/>
    <w:tmpl w:val="A6B03C9E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382D42B7"/>
    <w:multiLevelType w:val="multilevel"/>
    <w:tmpl w:val="5302FE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8C30B0"/>
    <w:multiLevelType w:val="multilevel"/>
    <w:tmpl w:val="06E6F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CC1E28"/>
    <w:multiLevelType w:val="hybridMultilevel"/>
    <w:tmpl w:val="5790C33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1B86473"/>
    <w:multiLevelType w:val="multilevel"/>
    <w:tmpl w:val="CB701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254B33"/>
    <w:multiLevelType w:val="hybridMultilevel"/>
    <w:tmpl w:val="4320AD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4F12588"/>
    <w:multiLevelType w:val="hybridMultilevel"/>
    <w:tmpl w:val="FA02DBA8"/>
    <w:lvl w:ilvl="0" w:tplc="0415000F">
      <w:start w:val="1"/>
      <w:numFmt w:val="decimal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48077E9A"/>
    <w:multiLevelType w:val="multilevel"/>
    <w:tmpl w:val="59EAD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EC3B74"/>
    <w:multiLevelType w:val="multilevel"/>
    <w:tmpl w:val="4808EF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C64859"/>
    <w:multiLevelType w:val="multilevel"/>
    <w:tmpl w:val="878EBF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466314"/>
    <w:multiLevelType w:val="multilevel"/>
    <w:tmpl w:val="7534C3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5A281A"/>
    <w:multiLevelType w:val="multilevel"/>
    <w:tmpl w:val="2A485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ECD544D"/>
    <w:multiLevelType w:val="multilevel"/>
    <w:tmpl w:val="CBE4A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5E7D25"/>
    <w:multiLevelType w:val="multilevel"/>
    <w:tmpl w:val="ABC666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DD3663"/>
    <w:multiLevelType w:val="hybridMultilevel"/>
    <w:tmpl w:val="4D24B190"/>
    <w:lvl w:ilvl="0" w:tplc="2D58ED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DAB6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9E4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92A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C453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2624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02E4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C5E9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0AC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9006E2"/>
    <w:multiLevelType w:val="hybridMultilevel"/>
    <w:tmpl w:val="7602B032"/>
    <w:lvl w:ilvl="0" w:tplc="EEB895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AB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0E0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E61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67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76D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02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A2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A405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4773C3"/>
    <w:multiLevelType w:val="hybridMultilevel"/>
    <w:tmpl w:val="B5563C50"/>
    <w:lvl w:ilvl="0" w:tplc="226AC7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76E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B4A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38B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43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AE4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FC7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87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CCCC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0051F4"/>
    <w:multiLevelType w:val="hybridMultilevel"/>
    <w:tmpl w:val="6706C9F0"/>
    <w:lvl w:ilvl="0" w:tplc="2D58ED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7E14BD"/>
    <w:multiLevelType w:val="hybridMultilevel"/>
    <w:tmpl w:val="7B2482CE"/>
    <w:lvl w:ilvl="0" w:tplc="526EC4D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4A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B693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21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61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2E22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2AD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41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2D8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C01196"/>
    <w:multiLevelType w:val="hybridMultilevel"/>
    <w:tmpl w:val="B1744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9242F"/>
    <w:multiLevelType w:val="hybridMultilevel"/>
    <w:tmpl w:val="A642A406"/>
    <w:lvl w:ilvl="0" w:tplc="4B569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F6A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20E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62D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3E4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AC8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E29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028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EB3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B84B89"/>
    <w:multiLevelType w:val="hybridMultilevel"/>
    <w:tmpl w:val="270A0FDA"/>
    <w:lvl w:ilvl="0" w:tplc="C86202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FC80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92F4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B67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E27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466F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C2F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83F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ED1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856D4E"/>
    <w:multiLevelType w:val="hybridMultilevel"/>
    <w:tmpl w:val="18C0D9AE"/>
    <w:lvl w:ilvl="0" w:tplc="BEF8C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B09D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46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647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2E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140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1A0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85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AAE5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44"/>
  </w:num>
  <w:num w:numId="5">
    <w:abstractNumId w:val="34"/>
  </w:num>
  <w:num w:numId="6">
    <w:abstractNumId w:val="30"/>
  </w:num>
  <w:num w:numId="7">
    <w:abstractNumId w:val="29"/>
  </w:num>
  <w:num w:numId="8">
    <w:abstractNumId w:val="0"/>
  </w:num>
  <w:num w:numId="9">
    <w:abstractNumId w:val="33"/>
  </w:num>
  <w:num w:numId="10">
    <w:abstractNumId w:val="35"/>
  </w:num>
  <w:num w:numId="11">
    <w:abstractNumId w:val="36"/>
  </w:num>
  <w:num w:numId="12">
    <w:abstractNumId w:val="9"/>
  </w:num>
  <w:num w:numId="13">
    <w:abstractNumId w:val="13"/>
  </w:num>
  <w:num w:numId="14">
    <w:abstractNumId w:val="26"/>
  </w:num>
  <w:num w:numId="15">
    <w:abstractNumId w:val="24"/>
  </w:num>
  <w:num w:numId="16">
    <w:abstractNumId w:val="15"/>
  </w:num>
  <w:num w:numId="17">
    <w:abstractNumId w:val="37"/>
  </w:num>
  <w:num w:numId="18">
    <w:abstractNumId w:val="31"/>
  </w:num>
  <w:num w:numId="19">
    <w:abstractNumId w:val="40"/>
  </w:num>
  <w:num w:numId="20">
    <w:abstractNumId w:val="1"/>
  </w:num>
  <w:num w:numId="21">
    <w:abstractNumId w:val="21"/>
  </w:num>
  <w:num w:numId="22">
    <w:abstractNumId w:val="17"/>
  </w:num>
  <w:num w:numId="23">
    <w:abstractNumId w:val="32"/>
  </w:num>
  <w:num w:numId="24">
    <w:abstractNumId w:val="10"/>
  </w:num>
  <w:num w:numId="25">
    <w:abstractNumId w:val="42"/>
  </w:num>
  <w:num w:numId="26">
    <w:abstractNumId w:val="12"/>
  </w:num>
  <w:num w:numId="27">
    <w:abstractNumId w:val="3"/>
  </w:num>
  <w:num w:numId="28">
    <w:abstractNumId w:val="43"/>
  </w:num>
  <w:num w:numId="29">
    <w:abstractNumId w:val="20"/>
  </w:num>
  <w:num w:numId="30">
    <w:abstractNumId w:val="19"/>
  </w:num>
  <w:num w:numId="31">
    <w:abstractNumId w:val="38"/>
  </w:num>
  <w:num w:numId="32">
    <w:abstractNumId w:val="5"/>
  </w:num>
  <w:num w:numId="33">
    <w:abstractNumId w:val="6"/>
  </w:num>
  <w:num w:numId="34">
    <w:abstractNumId w:val="16"/>
  </w:num>
  <w:num w:numId="35">
    <w:abstractNumId w:val="23"/>
  </w:num>
  <w:num w:numId="36">
    <w:abstractNumId w:val="28"/>
  </w:num>
  <w:num w:numId="37">
    <w:abstractNumId w:val="22"/>
  </w:num>
  <w:num w:numId="38">
    <w:abstractNumId w:val="41"/>
  </w:num>
  <w:num w:numId="39">
    <w:abstractNumId w:val="4"/>
  </w:num>
  <w:num w:numId="40">
    <w:abstractNumId w:val="27"/>
  </w:num>
  <w:num w:numId="41">
    <w:abstractNumId w:val="18"/>
  </w:num>
  <w:num w:numId="42">
    <w:abstractNumId w:val="25"/>
  </w:num>
  <w:num w:numId="43">
    <w:abstractNumId w:val="8"/>
  </w:num>
  <w:num w:numId="44">
    <w:abstractNumId w:val="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CD"/>
    <w:rsid w:val="0004613D"/>
    <w:rsid w:val="000828CC"/>
    <w:rsid w:val="000C24C3"/>
    <w:rsid w:val="00387512"/>
    <w:rsid w:val="003C172B"/>
    <w:rsid w:val="006A475E"/>
    <w:rsid w:val="00794023"/>
    <w:rsid w:val="00875C4A"/>
    <w:rsid w:val="0090306E"/>
    <w:rsid w:val="00903CCD"/>
    <w:rsid w:val="009709C1"/>
    <w:rsid w:val="00B74AE2"/>
    <w:rsid w:val="00C40187"/>
    <w:rsid w:val="00C6359B"/>
    <w:rsid w:val="0149CD37"/>
    <w:rsid w:val="0195A99B"/>
    <w:rsid w:val="01B19463"/>
    <w:rsid w:val="01CDFF59"/>
    <w:rsid w:val="02151084"/>
    <w:rsid w:val="034D64C4"/>
    <w:rsid w:val="0457BEDE"/>
    <w:rsid w:val="056A462A"/>
    <w:rsid w:val="056E12FE"/>
    <w:rsid w:val="0BAA9FA5"/>
    <w:rsid w:val="0BE962A1"/>
    <w:rsid w:val="0D915270"/>
    <w:rsid w:val="0E184981"/>
    <w:rsid w:val="0E8E4289"/>
    <w:rsid w:val="0F434425"/>
    <w:rsid w:val="107E83C5"/>
    <w:rsid w:val="11447826"/>
    <w:rsid w:val="119DB6C1"/>
    <w:rsid w:val="12036568"/>
    <w:rsid w:val="1274EB1F"/>
    <w:rsid w:val="12964E38"/>
    <w:rsid w:val="12F18BE6"/>
    <w:rsid w:val="13C9CA1A"/>
    <w:rsid w:val="15074675"/>
    <w:rsid w:val="15104B41"/>
    <w:rsid w:val="15AE5FF8"/>
    <w:rsid w:val="189062EF"/>
    <w:rsid w:val="18F25D1D"/>
    <w:rsid w:val="1A51D9B1"/>
    <w:rsid w:val="1A530B0D"/>
    <w:rsid w:val="1B8C9160"/>
    <w:rsid w:val="1C0DC5FE"/>
    <w:rsid w:val="1C254FF9"/>
    <w:rsid w:val="208E4D4D"/>
    <w:rsid w:val="22285114"/>
    <w:rsid w:val="222DAE85"/>
    <w:rsid w:val="227CDC42"/>
    <w:rsid w:val="230B5FE1"/>
    <w:rsid w:val="2462BBB0"/>
    <w:rsid w:val="253C701F"/>
    <w:rsid w:val="26BE8AE8"/>
    <w:rsid w:val="271F891F"/>
    <w:rsid w:val="275424BD"/>
    <w:rsid w:val="28A5CE83"/>
    <w:rsid w:val="29EA46AB"/>
    <w:rsid w:val="2B435702"/>
    <w:rsid w:val="2CDF2763"/>
    <w:rsid w:val="2CE5B328"/>
    <w:rsid w:val="2D6CE68F"/>
    <w:rsid w:val="2E20BE19"/>
    <w:rsid w:val="2F9325B6"/>
    <w:rsid w:val="301D53EA"/>
    <w:rsid w:val="30AB0FAF"/>
    <w:rsid w:val="30F68AE1"/>
    <w:rsid w:val="31EBEAB5"/>
    <w:rsid w:val="32490676"/>
    <w:rsid w:val="33A2DCF4"/>
    <w:rsid w:val="3472583E"/>
    <w:rsid w:val="35E32A1F"/>
    <w:rsid w:val="362678EA"/>
    <w:rsid w:val="363AD3AE"/>
    <w:rsid w:val="365D96A3"/>
    <w:rsid w:val="36FAA078"/>
    <w:rsid w:val="390183E9"/>
    <w:rsid w:val="399FEA84"/>
    <w:rsid w:val="3B3E90DC"/>
    <w:rsid w:val="3C19121C"/>
    <w:rsid w:val="3C7E0C8F"/>
    <w:rsid w:val="3CA16A12"/>
    <w:rsid w:val="3CCD7BD8"/>
    <w:rsid w:val="3DBDFE6F"/>
    <w:rsid w:val="3EA90C0C"/>
    <w:rsid w:val="3F70C56D"/>
    <w:rsid w:val="3FD2C1BF"/>
    <w:rsid w:val="40117304"/>
    <w:rsid w:val="413BDAB4"/>
    <w:rsid w:val="41D53AB1"/>
    <w:rsid w:val="432A69A9"/>
    <w:rsid w:val="46342F1B"/>
    <w:rsid w:val="477D53CE"/>
    <w:rsid w:val="47C58F84"/>
    <w:rsid w:val="483BD115"/>
    <w:rsid w:val="485112C1"/>
    <w:rsid w:val="49FA31DB"/>
    <w:rsid w:val="4A0B6AA6"/>
    <w:rsid w:val="4AFD3046"/>
    <w:rsid w:val="4B3B6DB4"/>
    <w:rsid w:val="4C379C94"/>
    <w:rsid w:val="4CDE1A82"/>
    <w:rsid w:val="4DC5C2C8"/>
    <w:rsid w:val="4EEDE2AB"/>
    <w:rsid w:val="4F0D2108"/>
    <w:rsid w:val="4F2F463B"/>
    <w:rsid w:val="50EF1936"/>
    <w:rsid w:val="51117EC1"/>
    <w:rsid w:val="51589D16"/>
    <w:rsid w:val="524685A2"/>
    <w:rsid w:val="52AD4F22"/>
    <w:rsid w:val="54534529"/>
    <w:rsid w:val="54E40FBC"/>
    <w:rsid w:val="554BB963"/>
    <w:rsid w:val="55DE7EDA"/>
    <w:rsid w:val="55FE1841"/>
    <w:rsid w:val="560DE11A"/>
    <w:rsid w:val="5641E040"/>
    <w:rsid w:val="579EADF4"/>
    <w:rsid w:val="586E122E"/>
    <w:rsid w:val="59735439"/>
    <w:rsid w:val="59ED0FFD"/>
    <w:rsid w:val="5BAAB77F"/>
    <w:rsid w:val="5BAFD339"/>
    <w:rsid w:val="5BC5EBC8"/>
    <w:rsid w:val="5D418351"/>
    <w:rsid w:val="5DF001C9"/>
    <w:rsid w:val="60C3DA95"/>
    <w:rsid w:val="60FD9F0E"/>
    <w:rsid w:val="62F0BDFA"/>
    <w:rsid w:val="6314525C"/>
    <w:rsid w:val="6498753D"/>
    <w:rsid w:val="64A487C8"/>
    <w:rsid w:val="656A8F94"/>
    <w:rsid w:val="6594D0EC"/>
    <w:rsid w:val="66E1BC82"/>
    <w:rsid w:val="6730A14D"/>
    <w:rsid w:val="6A41B6B8"/>
    <w:rsid w:val="6AC13477"/>
    <w:rsid w:val="6ACBB782"/>
    <w:rsid w:val="6AD67257"/>
    <w:rsid w:val="6B2FEA77"/>
    <w:rsid w:val="6C7ED00B"/>
    <w:rsid w:val="6D44EFC8"/>
    <w:rsid w:val="6D5E9C5C"/>
    <w:rsid w:val="6D65F16F"/>
    <w:rsid w:val="6D8A69EE"/>
    <w:rsid w:val="6DD15F81"/>
    <w:rsid w:val="6ECC85A8"/>
    <w:rsid w:val="6EFA6CBD"/>
    <w:rsid w:val="6FE9DBF0"/>
    <w:rsid w:val="70733635"/>
    <w:rsid w:val="70945821"/>
    <w:rsid w:val="70963D1E"/>
    <w:rsid w:val="72320D7F"/>
    <w:rsid w:val="741711DB"/>
    <w:rsid w:val="744A56BB"/>
    <w:rsid w:val="74DFB8DF"/>
    <w:rsid w:val="774EB29D"/>
    <w:rsid w:val="78660B16"/>
    <w:rsid w:val="7996237E"/>
    <w:rsid w:val="7A688291"/>
    <w:rsid w:val="7B464F43"/>
    <w:rsid w:val="7B65B827"/>
    <w:rsid w:val="7BC0BFAD"/>
    <w:rsid w:val="7C0452F2"/>
    <w:rsid w:val="7C2152CD"/>
    <w:rsid w:val="7DA02353"/>
    <w:rsid w:val="7E1D9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813A"/>
  <w15:chartTrackingRefBased/>
  <w15:docId w15:val="{DBDA13E4-88E0-4CE2-AF53-A291937A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4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radnia.wegr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jp.pa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adnia.wegrow.pl" TargetMode="External"/><Relationship Id="rId5" Type="http://schemas.openxmlformats.org/officeDocument/2006/relationships/hyperlink" Target="https://poradnia.wegrow.pl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6407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Rybinski</dc:creator>
  <cp:keywords/>
  <dc:description/>
  <cp:lastModifiedBy>Iwona Oprządek</cp:lastModifiedBy>
  <cp:revision>2</cp:revision>
  <dcterms:created xsi:type="dcterms:W3CDTF">2023-03-13T11:14:00Z</dcterms:created>
  <dcterms:modified xsi:type="dcterms:W3CDTF">2023-03-13T11:14:00Z</dcterms:modified>
</cp:coreProperties>
</file>