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391E" w14:textId="61B4D6C3" w:rsidR="001559C5" w:rsidRDefault="00434792" w:rsidP="2D74637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9FD9BE" wp14:editId="1C71453D">
            <wp:extent cx="1485900" cy="685800"/>
            <wp:effectExtent l="0" t="0" r="0" b="0"/>
            <wp:docPr id="344759085" name="Obraz 344759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8AFF8" w14:textId="59679092" w:rsidR="001559C5" w:rsidRDefault="5E705A78" w:rsidP="00434792">
      <w:pPr>
        <w:spacing w:after="0" w:line="240" w:lineRule="auto"/>
        <w:jc w:val="center"/>
        <w:rPr>
          <w:rFonts w:ascii="Segoe UI" w:eastAsia="Segoe UI" w:hAnsi="Segoe UI" w:cs="Segoe UI"/>
          <w:color w:val="0099CC"/>
          <w:sz w:val="16"/>
          <w:szCs w:val="16"/>
        </w:rPr>
      </w:pPr>
      <w:r w:rsidRPr="2D74637C">
        <w:rPr>
          <w:rFonts w:ascii="Segoe UI" w:eastAsia="Segoe UI" w:hAnsi="Segoe UI" w:cs="Segoe UI"/>
          <w:b/>
          <w:bCs/>
          <w:color w:val="0099CC"/>
          <w:sz w:val="20"/>
          <w:szCs w:val="20"/>
          <w:vertAlign w:val="subscript"/>
        </w:rPr>
        <w:t>PORADNIA PSYCHOLOGICZNO – PEDAGOGICZNA</w:t>
      </w:r>
    </w:p>
    <w:p w14:paraId="3F666C92" w14:textId="20A80C86" w:rsidR="001559C5" w:rsidRDefault="5E705A78" w:rsidP="004347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Segoe UI" w:eastAsia="Segoe UI" w:hAnsi="Segoe UI" w:cs="Segoe UI"/>
          <w:color w:val="0099CC"/>
          <w:sz w:val="16"/>
          <w:szCs w:val="16"/>
        </w:rPr>
      </w:pPr>
      <w:r w:rsidRPr="2D74637C">
        <w:rPr>
          <w:rFonts w:ascii="Segoe UI" w:eastAsia="Segoe UI" w:hAnsi="Segoe UI" w:cs="Segoe UI"/>
          <w:b/>
          <w:bCs/>
          <w:color w:val="0099CC"/>
          <w:sz w:val="20"/>
          <w:szCs w:val="20"/>
          <w:vertAlign w:val="subscript"/>
        </w:rPr>
        <w:t>w W</w:t>
      </w:r>
      <w:r w:rsidRPr="2D74637C">
        <w:rPr>
          <w:rFonts w:ascii="Arial Narrow" w:eastAsia="Arial Narrow" w:hAnsi="Arial Narrow" w:cs="Arial Narrow"/>
          <w:b/>
          <w:bCs/>
          <w:color w:val="0099CC"/>
          <w:sz w:val="20"/>
          <w:szCs w:val="20"/>
          <w:vertAlign w:val="subscript"/>
        </w:rPr>
        <w:t>Ę</w:t>
      </w:r>
      <w:r w:rsidRPr="2D74637C">
        <w:rPr>
          <w:rFonts w:ascii="Segoe UI" w:eastAsia="Segoe UI" w:hAnsi="Segoe UI" w:cs="Segoe UI"/>
          <w:b/>
          <w:bCs/>
          <w:color w:val="0099CC"/>
          <w:sz w:val="20"/>
          <w:szCs w:val="20"/>
          <w:vertAlign w:val="subscript"/>
        </w:rPr>
        <w:t>GROWIE</w:t>
      </w:r>
    </w:p>
    <w:p w14:paraId="2FBCA7C3" w14:textId="0B374092" w:rsidR="001559C5" w:rsidRPr="00434792" w:rsidRDefault="001559C5" w:rsidP="2D74637C">
      <w:pPr>
        <w:ind w:left="2832" w:firstLine="708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14:paraId="4EFFB7DF" w14:textId="3BC1E674" w:rsidR="001559C5" w:rsidRDefault="5E705A78" w:rsidP="2D74637C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2D74637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KARTA ZGŁOSZENIA</w:t>
      </w:r>
    </w:p>
    <w:p w14:paraId="38F69B92" w14:textId="791D5991" w:rsidR="001559C5" w:rsidRDefault="5E705A78" w:rsidP="2D74637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746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udziału w konkursie </w:t>
      </w:r>
    </w:p>
    <w:p w14:paraId="6AF1BC29" w14:textId="1AFAB182" w:rsidR="001559C5" w:rsidRPr="00434792" w:rsidRDefault="5E705A78" w:rsidP="2D74637C">
      <w:pPr>
        <w:spacing w:before="60"/>
        <w:jc w:val="center"/>
        <w:rPr>
          <w:rFonts w:ascii="Viner Hand ITC" w:eastAsia="Viner Hand ITC" w:hAnsi="Viner Hand ITC" w:cs="Viner Hand ITC"/>
          <w:color w:val="00B050"/>
          <w:sz w:val="40"/>
          <w:szCs w:val="36"/>
        </w:rPr>
      </w:pPr>
      <w:r w:rsidRPr="00434792">
        <w:rPr>
          <w:rFonts w:ascii="Viner Hand ITC" w:eastAsia="Viner Hand ITC" w:hAnsi="Viner Hand ITC" w:cs="Viner Hand ITC"/>
          <w:b/>
          <w:bCs/>
          <w:color w:val="00B050"/>
          <w:sz w:val="40"/>
          <w:szCs w:val="36"/>
        </w:rPr>
        <w:t>“Moja droga do wymarzonego zawodu”</w:t>
      </w:r>
    </w:p>
    <w:p w14:paraId="42D9A3A5" w14:textId="730257F2" w:rsidR="001559C5" w:rsidRPr="00434792" w:rsidRDefault="001559C5" w:rsidP="2D74637C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6"/>
          <w:szCs w:val="16"/>
        </w:rPr>
      </w:pPr>
    </w:p>
    <w:p w14:paraId="1C795D5E" w14:textId="5B7FD08E" w:rsidR="001559C5" w:rsidRPr="00434792" w:rsidRDefault="5E705A78" w:rsidP="0043479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Imię i nazwisko </w:t>
      </w:r>
      <w:r w:rsidR="04F21308"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ucznia </w:t>
      </w: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…………………………………………………...............</w:t>
      </w:r>
    </w:p>
    <w:p w14:paraId="230FA7DF" w14:textId="680D214F" w:rsidR="001559C5" w:rsidRPr="00434792" w:rsidRDefault="5E705A78" w:rsidP="0043479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telefonu rodzica/opiekuna prawnego </w:t>
      </w:r>
      <w:r w:rsidR="259FA06F"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ucznia </w:t>
      </w: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</w:t>
      </w:r>
    </w:p>
    <w:p w14:paraId="3D64E293" w14:textId="160A51DB" w:rsidR="001559C5" w:rsidRPr="00434792" w:rsidRDefault="5E705A78" w:rsidP="0043479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Wiek </w:t>
      </w:r>
      <w:r w:rsidR="48ED4DCD"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ucznia</w:t>
      </w: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</w:p>
    <w:p w14:paraId="027F9A8E" w14:textId="0730FD7E" w:rsidR="001559C5" w:rsidRPr="00434792" w:rsidRDefault="5E705A78" w:rsidP="0043479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Nazwa </w:t>
      </w:r>
      <w:r w:rsidR="2DBF51A7"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szkoły</w:t>
      </w:r>
      <w:r w:rsidR="072D2B01"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</w:t>
      </w:r>
    </w:p>
    <w:p w14:paraId="27B76794" w14:textId="4CCC4145" w:rsidR="001559C5" w:rsidRPr="00434792" w:rsidRDefault="072D2B01" w:rsidP="0043479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 ….....................................................................................................................</w:t>
      </w:r>
    </w:p>
    <w:p w14:paraId="53223DB7" w14:textId="0206F02F" w:rsidR="001559C5" w:rsidRPr="00434792" w:rsidRDefault="5E705A78" w:rsidP="0043479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Imię i nazwisko nauczyciela przygotowującego </w:t>
      </w:r>
      <w:r w:rsidR="6B3C70AF"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ucznia </w:t>
      </w:r>
    </w:p>
    <w:p w14:paraId="6EF145F0" w14:textId="0FEC3792" w:rsidR="001559C5" w:rsidRDefault="5E705A78" w:rsidP="00434792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…………………………………………………………………….…………..…….....</w:t>
      </w:r>
    </w:p>
    <w:p w14:paraId="741C9210" w14:textId="77777777" w:rsidR="00434792" w:rsidRPr="00434792" w:rsidRDefault="00434792" w:rsidP="2D74637C">
      <w:pPr>
        <w:spacing w:before="120" w:after="120"/>
        <w:ind w:left="71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</w:p>
    <w:p w14:paraId="7D1EAD2C" w14:textId="6B829F15" w:rsidR="001559C5" w:rsidRPr="00434792" w:rsidRDefault="5E705A78" w:rsidP="0043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że:</w:t>
      </w:r>
    </w:p>
    <w:p w14:paraId="1BD39804" w14:textId="662B3A15" w:rsidR="001559C5" w:rsidRPr="00434792" w:rsidRDefault="5E705A78" w:rsidP="00434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wyrażam zgodę na udział mojego niepełnoletniego dziecka w konkursie</w:t>
      </w:r>
    </w:p>
    <w:p w14:paraId="12E9AFEF" w14:textId="333B6CD5" w:rsidR="001559C5" w:rsidRPr="00434792" w:rsidRDefault="5E705A78" w:rsidP="00434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zapoznałem się z regulaminem konkursu i akceptuję jego treść</w:t>
      </w:r>
    </w:p>
    <w:p w14:paraId="1D12D84D" w14:textId="6254A9BE" w:rsidR="001559C5" w:rsidRPr="00434792" w:rsidRDefault="5E705A78" w:rsidP="00434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wyrażam zgodę na podanie przez organizatora wyników konkursu do publicznej wiadomości wraz z danymi osobowymi do celów promocyjnych Poradni</w:t>
      </w:r>
    </w:p>
    <w:p w14:paraId="6F16CBF3" w14:textId="006953AB" w:rsidR="001559C5" w:rsidRPr="00434792" w:rsidRDefault="5E705A78" w:rsidP="00434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wyrażam zgodę na </w:t>
      </w:r>
      <w:r w:rsidRPr="00434792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 xml:space="preserve">fotografowanie, prezentację oraz publikację materiałów </w:t>
      </w:r>
      <w:r w:rsidR="00434792" w:rsidRPr="00434792">
        <w:rPr>
          <w:rFonts w:ascii="Times New Roman" w:hAnsi="Times New Roman" w:cs="Times New Roman"/>
        </w:rPr>
        <w:br/>
      </w:r>
      <w:r w:rsidRPr="00434792">
        <w:rPr>
          <w:rFonts w:ascii="Times New Roman" w:eastAsia="Constantia" w:hAnsi="Times New Roman" w:cs="Times New Roman"/>
          <w:color w:val="000000" w:themeColor="text1"/>
          <w:sz w:val="24"/>
          <w:szCs w:val="24"/>
        </w:rPr>
        <w:t>z konkursu</w:t>
      </w:r>
    </w:p>
    <w:p w14:paraId="2185F169" w14:textId="7DCC6612" w:rsidR="001559C5" w:rsidRPr="00434792" w:rsidRDefault="5E705A78" w:rsidP="004347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wyrażam zgodę na przetwarzanie przez organizatora danych osobowych moich</w:t>
      </w:r>
      <w:r w:rsid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mojego dziecka zgodnie z rozporządzeniem Parlamentu Europejskiego i Rady (UE) 2016/679 z 27.04.2016 r. w sprawie ochrony osób fizycznych w związku </w:t>
      </w:r>
      <w:r w:rsid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43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przetwarzaniem danych osobowych i w sprawie swobodnego przepływu takich danych oraz uchylenia dyrektywy 95/46/WE (ogólne rozporządzenie o ochronie danych) (Dz. Urz. UE L 119, s. 1) w celu wzięcia udziału w konkursie organizowanym przez Poradnię Psychologiczno –Pedagogiczną w Węgrowie.</w:t>
      </w:r>
    </w:p>
    <w:p w14:paraId="55A25B53" w14:textId="057F23F0" w:rsidR="001559C5" w:rsidRDefault="001559C5" w:rsidP="2D74637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712FA7" w14:textId="77777777" w:rsidR="00434792" w:rsidRDefault="00434792" w:rsidP="2D74637C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4AE823" w14:textId="77777777" w:rsidR="00434792" w:rsidRDefault="00434792" w:rsidP="2D74637C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A56F14" w14:textId="403E1F7D" w:rsidR="001559C5" w:rsidRDefault="5E705A78" w:rsidP="2D74637C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746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………….……….…………………………………..</w:t>
      </w:r>
    </w:p>
    <w:p w14:paraId="57375426" w14:textId="2574BD72" w:rsidR="001559C5" w:rsidRPr="00434792" w:rsidRDefault="5E705A78" w:rsidP="0043479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D746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Data i podpis rodzica/prawnego opiekuna</w:t>
      </w:r>
    </w:p>
    <w:sectPr w:rsidR="001559C5" w:rsidRPr="00434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01018"/>
    <w:multiLevelType w:val="hybridMultilevel"/>
    <w:tmpl w:val="257C4BB2"/>
    <w:lvl w:ilvl="0" w:tplc="537AF332">
      <w:start w:val="1"/>
      <w:numFmt w:val="decimal"/>
      <w:lvlText w:val="%1."/>
      <w:lvlJc w:val="left"/>
      <w:pPr>
        <w:ind w:left="720" w:hanging="360"/>
      </w:pPr>
    </w:lvl>
    <w:lvl w:ilvl="1" w:tplc="59A0E1CC">
      <w:start w:val="1"/>
      <w:numFmt w:val="lowerLetter"/>
      <w:lvlText w:val="%2."/>
      <w:lvlJc w:val="left"/>
      <w:pPr>
        <w:ind w:left="1440" w:hanging="360"/>
      </w:pPr>
    </w:lvl>
    <w:lvl w:ilvl="2" w:tplc="FEC42C9C">
      <w:start w:val="1"/>
      <w:numFmt w:val="lowerRoman"/>
      <w:lvlText w:val="%3."/>
      <w:lvlJc w:val="right"/>
      <w:pPr>
        <w:ind w:left="2160" w:hanging="180"/>
      </w:pPr>
    </w:lvl>
    <w:lvl w:ilvl="3" w:tplc="EADC8BF2">
      <w:start w:val="1"/>
      <w:numFmt w:val="decimal"/>
      <w:lvlText w:val="%4."/>
      <w:lvlJc w:val="left"/>
      <w:pPr>
        <w:ind w:left="2880" w:hanging="360"/>
      </w:pPr>
    </w:lvl>
    <w:lvl w:ilvl="4" w:tplc="681457D2">
      <w:start w:val="1"/>
      <w:numFmt w:val="lowerLetter"/>
      <w:lvlText w:val="%5."/>
      <w:lvlJc w:val="left"/>
      <w:pPr>
        <w:ind w:left="3600" w:hanging="360"/>
      </w:pPr>
    </w:lvl>
    <w:lvl w:ilvl="5" w:tplc="88F48D6A">
      <w:start w:val="1"/>
      <w:numFmt w:val="lowerRoman"/>
      <w:lvlText w:val="%6."/>
      <w:lvlJc w:val="right"/>
      <w:pPr>
        <w:ind w:left="4320" w:hanging="180"/>
      </w:pPr>
    </w:lvl>
    <w:lvl w:ilvl="6" w:tplc="C760687E">
      <w:start w:val="1"/>
      <w:numFmt w:val="decimal"/>
      <w:lvlText w:val="%7."/>
      <w:lvlJc w:val="left"/>
      <w:pPr>
        <w:ind w:left="5040" w:hanging="360"/>
      </w:pPr>
    </w:lvl>
    <w:lvl w:ilvl="7" w:tplc="04940456">
      <w:start w:val="1"/>
      <w:numFmt w:val="lowerLetter"/>
      <w:lvlText w:val="%8."/>
      <w:lvlJc w:val="left"/>
      <w:pPr>
        <w:ind w:left="5760" w:hanging="360"/>
      </w:pPr>
    </w:lvl>
    <w:lvl w:ilvl="8" w:tplc="97D080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51C3"/>
    <w:multiLevelType w:val="hybridMultilevel"/>
    <w:tmpl w:val="C4E297BE"/>
    <w:lvl w:ilvl="0" w:tplc="E9FE6F8C">
      <w:start w:val="1"/>
      <w:numFmt w:val="decimal"/>
      <w:lvlText w:val="%1)"/>
      <w:lvlJc w:val="left"/>
      <w:pPr>
        <w:ind w:left="720" w:hanging="360"/>
      </w:pPr>
    </w:lvl>
    <w:lvl w:ilvl="1" w:tplc="B9BC01FC">
      <w:start w:val="1"/>
      <w:numFmt w:val="lowerLetter"/>
      <w:lvlText w:val="%2."/>
      <w:lvlJc w:val="left"/>
      <w:pPr>
        <w:ind w:left="1440" w:hanging="360"/>
      </w:pPr>
    </w:lvl>
    <w:lvl w:ilvl="2" w:tplc="8B88536C">
      <w:start w:val="1"/>
      <w:numFmt w:val="lowerRoman"/>
      <w:lvlText w:val="%3."/>
      <w:lvlJc w:val="right"/>
      <w:pPr>
        <w:ind w:left="2160" w:hanging="180"/>
      </w:pPr>
    </w:lvl>
    <w:lvl w:ilvl="3" w:tplc="EAB4BD70">
      <w:start w:val="1"/>
      <w:numFmt w:val="decimal"/>
      <w:lvlText w:val="%4."/>
      <w:lvlJc w:val="left"/>
      <w:pPr>
        <w:ind w:left="2880" w:hanging="360"/>
      </w:pPr>
    </w:lvl>
    <w:lvl w:ilvl="4" w:tplc="F7BEBB78">
      <w:start w:val="1"/>
      <w:numFmt w:val="lowerLetter"/>
      <w:lvlText w:val="%5."/>
      <w:lvlJc w:val="left"/>
      <w:pPr>
        <w:ind w:left="3600" w:hanging="360"/>
      </w:pPr>
    </w:lvl>
    <w:lvl w:ilvl="5" w:tplc="8FB0E36E">
      <w:start w:val="1"/>
      <w:numFmt w:val="lowerRoman"/>
      <w:lvlText w:val="%6."/>
      <w:lvlJc w:val="right"/>
      <w:pPr>
        <w:ind w:left="4320" w:hanging="180"/>
      </w:pPr>
    </w:lvl>
    <w:lvl w:ilvl="6" w:tplc="91B2E58C">
      <w:start w:val="1"/>
      <w:numFmt w:val="decimal"/>
      <w:lvlText w:val="%7."/>
      <w:lvlJc w:val="left"/>
      <w:pPr>
        <w:ind w:left="5040" w:hanging="360"/>
      </w:pPr>
    </w:lvl>
    <w:lvl w:ilvl="7" w:tplc="BC56D0D4">
      <w:start w:val="1"/>
      <w:numFmt w:val="lowerLetter"/>
      <w:lvlText w:val="%8."/>
      <w:lvlJc w:val="left"/>
      <w:pPr>
        <w:ind w:left="5760" w:hanging="360"/>
      </w:pPr>
    </w:lvl>
    <w:lvl w:ilvl="8" w:tplc="11D68E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BFF933"/>
    <w:rsid w:val="000C76AE"/>
    <w:rsid w:val="001559C5"/>
    <w:rsid w:val="00434792"/>
    <w:rsid w:val="0466045A"/>
    <w:rsid w:val="04F21308"/>
    <w:rsid w:val="072D2B01"/>
    <w:rsid w:val="08E1A708"/>
    <w:rsid w:val="1D77680F"/>
    <w:rsid w:val="259FA06F"/>
    <w:rsid w:val="26BFF933"/>
    <w:rsid w:val="2C91D155"/>
    <w:rsid w:val="2D74637C"/>
    <w:rsid w:val="2DBF51A7"/>
    <w:rsid w:val="39AAD916"/>
    <w:rsid w:val="48ED4DCD"/>
    <w:rsid w:val="4DD20948"/>
    <w:rsid w:val="53B265BB"/>
    <w:rsid w:val="554E361C"/>
    <w:rsid w:val="5620E32C"/>
    <w:rsid w:val="5E705A78"/>
    <w:rsid w:val="6B3C70AF"/>
    <w:rsid w:val="7125E5B7"/>
    <w:rsid w:val="7AE941D4"/>
    <w:rsid w:val="7D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F933"/>
  <w15:chartTrackingRefBased/>
  <w15:docId w15:val="{79C734B6-91D7-4645-9374-06BF77E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Mućk</dc:creator>
  <cp:keywords/>
  <dc:description/>
  <cp:lastModifiedBy>Magdalena Dziewulska</cp:lastModifiedBy>
  <cp:revision>2</cp:revision>
  <dcterms:created xsi:type="dcterms:W3CDTF">2022-01-12T12:05:00Z</dcterms:created>
  <dcterms:modified xsi:type="dcterms:W3CDTF">2022-01-12T12:05:00Z</dcterms:modified>
</cp:coreProperties>
</file>